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62410850" w14:textId="11661103" w:rsidR="00373F86" w:rsidRPr="000F31AF" w:rsidRDefault="000F31AF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โรงเรียนบ้านง่อนหนองพะเนาว์ มิตรภาพที่ </w:t>
      </w:r>
      <w:r w:rsidRPr="00131DAF">
        <w:rPr>
          <w:rFonts w:ascii="TH Sarabun New" w:hAnsi="TH Sarabun New" w:cs="TH Sarabun New"/>
          <w:b/>
          <w:bCs/>
          <w:sz w:val="32"/>
          <w:szCs w:val="32"/>
          <w:cs/>
        </w:rPr>
        <w:t>126</w:t>
      </w:r>
      <w:r w:rsidRPr="007F2E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สำนักงานเขตพื้นที่การศึกษาประถมศึกษาสกลนคร เขต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0F31AF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C50E03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7D6760C4" w14:textId="45696501" w:rsidR="00373F86" w:rsidRPr="00373F86" w:rsidRDefault="000F31AF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1F00A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70D">
        <w:rPr>
          <w:rFonts w:ascii="TH SarabunIT๙" w:hAnsi="TH SarabunIT๙" w:cs="TH SarabunIT๙" w:hint="cs"/>
          <w:sz w:val="32"/>
          <w:szCs w:val="32"/>
          <w:cs/>
        </w:rPr>
        <w:t>โรงเรีย</w:t>
      </w:r>
      <w:r>
        <w:rPr>
          <w:rFonts w:ascii="TH SarabunIT๙" w:hAnsi="TH SarabunIT๙" w:cs="TH SarabunIT๙" w:hint="cs"/>
          <w:sz w:val="32"/>
          <w:szCs w:val="32"/>
          <w:cs/>
        </w:rPr>
        <w:t>นบ้านง่อนหนองพะเนาว์ มิตรภาพที่</w:t>
      </w:r>
      <w:r>
        <w:rPr>
          <w:rFonts w:ascii="TH Sarabun New" w:hAnsi="TH Sarabun New" w:cs="TH Sarabun New" w:hint="cs"/>
          <w:sz w:val="32"/>
          <w:szCs w:val="32"/>
          <w:cs/>
        </w:rPr>
        <w:t>126</w:t>
      </w:r>
      <w:r w:rsidRPr="007F2E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5B13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DF5B1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F5B13">
        <w:rPr>
          <w:rFonts w:ascii="TH Sarabun New" w:hAnsi="TH Sarabun New" w:cs="TH Sarabun New"/>
          <w:sz w:val="32"/>
          <w:szCs w:val="32"/>
          <w:cs/>
        </w:rPr>
        <w:t>สำนักงานเขตพื้นที่การศึกษาประถมศึกษาสกลนคร เขต 2</w:t>
      </w:r>
      <w:r w:rsidRPr="00DF5B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คศ.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C50E03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B83931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B83931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B83931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B83931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7ED8B0F2" w14:textId="11EB42B7" w:rsidR="000F31AF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</w:t>
            </w:r>
            <w:r w:rsidR="000F31AF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</w:t>
            </w:r>
            <w:r w:rsidR="00C50E03">
              <w:rPr>
                <w:rFonts w:ascii="TH SarabunPSK" w:hAnsi="TH SarabunPSK" w:cs="TH SarabunPSK"/>
                <w:b/>
                <w:bCs/>
                <w:sz w:val="28"/>
                <w:cs/>
              </w:rPr>
              <w:t>รียนรู้ ให้สอดคล้องกับบริบทของสถ</w:t>
            </w:r>
            <w:r w:rsidR="000F31AF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</w:t>
            </w:r>
            <w:r w:rsidR="000F31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ยน              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และท้</w:t>
            </w:r>
            <w:r w:rsidR="00C50E03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="000F31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งถิ่น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</w:t>
            </w:r>
            <w:r w:rsidR="000F31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36E64238" w14:textId="54CFA0EB" w:rsidR="00C50E03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D00A12A" w14:textId="77777777" w:rsidR="001E30AD" w:rsidRDefault="001E30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AD5F04" w14:textId="77777777" w:rsidR="001E30AD" w:rsidRPr="002D37FD" w:rsidRDefault="001E30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6C33871F" w14:textId="77777777" w:rsidR="00C50E03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คุณลักษณะประจำวิชา คุณลักษณะอันพึงประสงค์ </w:t>
            </w:r>
            <w:r w:rsidR="000F31A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และสมรรถนะที่สำคัญตามหลักสูตร โดยมีการออกแบบ</w:t>
            </w:r>
            <w:r w:rsidR="000F31AF"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 ที่สามารถแก้ไขปัญหาในการจัดการเรียนรู้ </w:t>
            </w:r>
            <w:r w:rsidR="000F31AF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ทำให้ผู้เรียนมีกระบวนการคิดและค้นพบองค์ความรู้</w:t>
            </w:r>
            <w:r w:rsidR="000F31A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0FD39951" w14:textId="77777777" w:rsidR="001E30AD" w:rsidRDefault="001E30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C99B36" w14:textId="3C5D345C" w:rsidR="001E30AD" w:rsidRPr="00DE45C0" w:rsidRDefault="001E30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B83931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B83931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B83931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B83931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48EB6CF" w14:textId="77777777" w:rsidR="001E30AD" w:rsidRDefault="001E30A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207D840" w14:textId="77777777" w:rsidR="001E30AD" w:rsidRDefault="001E30A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41FFD9CE" w14:textId="77777777" w:rsidR="001E30AD" w:rsidRDefault="001E30A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0F53836A" w14:textId="77777777" w:rsidR="001E30AD" w:rsidRDefault="001E30A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03458444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B83931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35CFAAB5" w14:textId="77777777" w:rsidR="00B83931" w:rsidRDefault="00B83931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1E5293E" w14:textId="77777777" w:rsidR="001E30AD" w:rsidRDefault="001E30A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C710F8" w14:textId="1CEFC7C6" w:rsidR="00B83931" w:rsidRPr="002D37FD" w:rsidRDefault="00B83931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B83931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B83931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B83931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66DE549A" w14:textId="77777777" w:rsidR="001A5DEB" w:rsidRDefault="001A5DEB" w:rsidP="00C50E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</w:t>
            </w:r>
            <w:r w:rsidR="00C50E03">
              <w:rPr>
                <w:rFonts w:ascii="TH SarabunPSK" w:hAnsi="TH SarabunPSK" w:cs="TH SarabunPSK"/>
                <w:sz w:val="28"/>
                <w:cs/>
              </w:rPr>
              <w:t>ยมความเป็นไทยที่ดีงาม โดยคำนึงถึ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งความแตกต่างของผู้เรียนเป</w:t>
            </w:r>
            <w:r w:rsidR="00C50E0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นรายบุคคล </w:t>
            </w:r>
            <w:r w:rsidR="00C50E0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และสามาร แก้ไขปัญหาผู้เรียนได้</w:t>
            </w:r>
          </w:p>
          <w:p w14:paraId="1F6BD7B0" w14:textId="77777777" w:rsidR="001E30AD" w:rsidRDefault="001E30AD" w:rsidP="00C50E03">
            <w:pPr>
              <w:rPr>
                <w:rFonts w:ascii="TH SarabunPSK" w:hAnsi="TH SarabunPSK" w:cs="TH SarabunPSK"/>
                <w:sz w:val="28"/>
              </w:rPr>
            </w:pPr>
          </w:p>
          <w:p w14:paraId="3A407565" w14:textId="4477C8C3" w:rsidR="00C50E03" w:rsidRPr="002D37FD" w:rsidRDefault="00C50E03" w:rsidP="00C50E0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B83931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B83931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2E82B173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</w:t>
            </w:r>
            <w:r w:rsidR="00C50E03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การเรียนรู้ แก้ไขปัญหาและพัฒนาคุณภาพผู้เรียน</w:t>
            </w:r>
          </w:p>
          <w:p w14:paraId="63831EB3" w14:textId="77777777" w:rsidR="00C50E03" w:rsidRPr="0051200C" w:rsidRDefault="00C50E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383D9B7C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</w:t>
            </w:r>
            <w:r w:rsidR="00C50E0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และแก้ไขปัญหาผู้เรียน</w:t>
            </w:r>
          </w:p>
          <w:p w14:paraId="10B0A3A8" w14:textId="77777777" w:rsidR="00C50E03" w:rsidRPr="0051200C" w:rsidRDefault="00C50E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735EA36E" w14:textId="77777777" w:rsidR="00C50E03" w:rsidRPr="0051200C" w:rsidRDefault="00C50E0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21D7EAFD" w14:textId="77777777"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  <w:p w14:paraId="0CF01AA7" w14:textId="77777777" w:rsidR="00C50E03" w:rsidRPr="00C50E03" w:rsidRDefault="00C50E03" w:rsidP="0051200C">
            <w:pPr>
              <w:jc w:val="thaiDistribute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B83931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B83931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425DC19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3758C7BD" w14:textId="77777777" w:rsidR="00C50E03" w:rsidRPr="00731DBD" w:rsidRDefault="00C50E03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B83931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B83931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B83931">
        <w:tc>
          <w:tcPr>
            <w:tcW w:w="4678" w:type="dxa"/>
          </w:tcPr>
          <w:p w14:paraId="3E326540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7A609140" w14:textId="77777777" w:rsidR="00C50E03" w:rsidRPr="0051200C" w:rsidRDefault="00C50E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5B1475F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  <w:p w14:paraId="2E6329F5" w14:textId="77777777" w:rsidR="00C50E03" w:rsidRPr="002D37FD" w:rsidRDefault="00C50E0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2A314D33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  <w:p w14:paraId="4ABA56A1" w14:textId="77777777" w:rsidR="00C50E03" w:rsidRPr="002D37FD" w:rsidRDefault="00C50E03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8E73D8F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14:paraId="585D21CA" w14:textId="77777777" w:rsidR="00C50E03" w:rsidRPr="00731DBD" w:rsidRDefault="00C50E03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73E3C34" w14:textId="77777777" w:rsidR="001E30AD" w:rsidRDefault="001E30A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985261" w14:textId="77777777" w:rsidR="001E30AD" w:rsidRDefault="001E30A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</w:t>
      </w:r>
      <w:bookmarkStart w:id="0" w:name="_GoBack"/>
      <w:bookmarkEnd w:id="0"/>
      <w:r w:rsidRPr="00F03627">
        <w:rPr>
          <w:rFonts w:ascii="TH SarabunPSK" w:hAnsi="TH SarabunPSK" w:cs="TH SarabunPSK"/>
          <w:sz w:val="32"/>
          <w:szCs w:val="32"/>
          <w:cs/>
        </w:rPr>
        <w:t>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E30AD">
      <w:pgSz w:w="12240" w:h="15840"/>
      <w:pgMar w:top="1560" w:right="61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0F31AF"/>
    <w:rsid w:val="001867FB"/>
    <w:rsid w:val="001A5DEB"/>
    <w:rsid w:val="001E30AD"/>
    <w:rsid w:val="002560A9"/>
    <w:rsid w:val="002648BA"/>
    <w:rsid w:val="002D37FD"/>
    <w:rsid w:val="002D760F"/>
    <w:rsid w:val="00373F86"/>
    <w:rsid w:val="0048013C"/>
    <w:rsid w:val="004942A5"/>
    <w:rsid w:val="004D7869"/>
    <w:rsid w:val="0051200C"/>
    <w:rsid w:val="0053263C"/>
    <w:rsid w:val="00536EB7"/>
    <w:rsid w:val="00593306"/>
    <w:rsid w:val="005E7CE2"/>
    <w:rsid w:val="006C3745"/>
    <w:rsid w:val="00731DBD"/>
    <w:rsid w:val="00747EEB"/>
    <w:rsid w:val="007F2C48"/>
    <w:rsid w:val="008217B5"/>
    <w:rsid w:val="009011C5"/>
    <w:rsid w:val="0094603C"/>
    <w:rsid w:val="009A5A40"/>
    <w:rsid w:val="009C1A8B"/>
    <w:rsid w:val="00A10EE2"/>
    <w:rsid w:val="00B43F59"/>
    <w:rsid w:val="00B83931"/>
    <w:rsid w:val="00B92A34"/>
    <w:rsid w:val="00BC44D0"/>
    <w:rsid w:val="00C50E03"/>
    <w:rsid w:val="00D475E3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1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31A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Reider</cp:lastModifiedBy>
  <cp:revision>2</cp:revision>
  <cp:lastPrinted>2021-10-22T03:44:00Z</cp:lastPrinted>
  <dcterms:created xsi:type="dcterms:W3CDTF">2021-10-27T10:17:00Z</dcterms:created>
  <dcterms:modified xsi:type="dcterms:W3CDTF">2021-10-27T10:17:00Z</dcterms:modified>
</cp:coreProperties>
</file>