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6D918" w14:textId="763F53D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yQYjIeMAAAAMAQAADwAAAGRycy9kb3du&#10;cmV2LnhtbEyPzU7DMBCE70i8g7VI3FonRoEQ4lRVpAoJwaGlF26beJtE+CfEbht4etwTHHd2NPNN&#10;uZqNZiea/OCshHSZACPbOjXYTsL+fbPIgfmAVqF2liR8k4dVdX1VYqHc2W7ptAsdiyHWFyihD2Es&#10;OPdtTwb90o1k4+/gJoMhnlPH1YTnGG40F0lyzw0ONjb0OFLdU/u5OxoJL/XmDbeNMPmPrp9fD+vx&#10;a/+RSXl7M6+fgAWaw58ZLvgRHarI1LijVZ5pCY8ij+hBwuIhFcAujiTL7oA1URJpCrwq+f8R1S8A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yQYjIeMAAAAMAQAADwAAAAAAAAAAAAAA&#10;AACHBAAAZHJzL2Rvd25yZXYueG1sUEsFBgAAAAAEAAQA8wAAAJcFAAAAAA=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027E1895" w14:textId="62E7620C" w:rsidR="00373F86" w:rsidRPr="007F2EE1" w:rsidRDefault="00B91B53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F2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โรงเรียนบ้านง่อนหนองพะเนาว์ มิตรภาพที่ </w:t>
      </w:r>
      <w:r w:rsidRPr="00131DAF">
        <w:rPr>
          <w:rFonts w:ascii="TH Sarabun New" w:hAnsi="TH Sarabun New" w:cs="TH Sarabun New"/>
          <w:b/>
          <w:bCs/>
          <w:sz w:val="32"/>
          <w:szCs w:val="32"/>
          <w:cs/>
        </w:rPr>
        <w:t>126</w:t>
      </w:r>
      <w:r w:rsidRPr="007F2E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F2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สำนักงานเขตพื้นที่การศึกษาประถมศึกษาสกลนคร เขต </w:t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F2EE1">
        <w:rPr>
          <w:rFonts w:ascii="TH SarabunIT๙" w:hAnsi="TH SarabunIT๙" w:cs="TH SarabunIT๙"/>
          <w:sz w:val="32"/>
          <w:szCs w:val="32"/>
        </w:rPr>
        <w:t xml:space="preserve">        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 w:rsidRPr="007F2EE1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3A81C560" w14:textId="13FD015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77777777" w:rsidR="00373F86" w:rsidRPr="00373F86" w:rsidRDefault="00373F86" w:rsidP="007F2EE1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1E0ADD17" w14:textId="1FFF54BA" w:rsidR="00373F86" w:rsidRPr="00373F86" w:rsidRDefault="00B91B53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14644C">
        <w:rPr>
          <w:rFonts w:ascii="TH Sarabun New" w:hAnsi="TH Sarabun New" w:cs="TH Sarabun New"/>
          <w:b/>
          <w:bCs/>
          <w:sz w:val="32"/>
          <w:szCs w:val="32"/>
          <w:cs/>
        </w:rPr>
        <w:t>สถานศึกษา</w:t>
      </w:r>
      <w:r w:rsidR="0014644C" w:rsidRPr="0014644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4644C">
        <w:rPr>
          <w:rFonts w:ascii="TH Sarabun New" w:hAnsi="TH Sarabun New" w:cs="TH Sarabun New"/>
          <w:sz w:val="32"/>
          <w:szCs w:val="32"/>
          <w:cs/>
        </w:rPr>
        <w:t>โรงเรียนบ้านง่อนหนองพะเนาว์ มิตรภาพที่ 126</w:t>
      </w:r>
      <w:r w:rsidRPr="001464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4644C">
        <w:rPr>
          <w:rFonts w:ascii="TH Sarabun New" w:hAnsi="TH Sarabun New" w:cs="TH Sarabun New"/>
          <w:sz w:val="32"/>
          <w:szCs w:val="32"/>
          <w:cs/>
        </w:rPr>
        <w:t>สังกัด</w:t>
      </w:r>
      <w:r w:rsidR="0014644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4644C">
        <w:rPr>
          <w:rFonts w:ascii="TH Sarabun New" w:hAnsi="TH Sarabun New" w:cs="TH Sarabun New"/>
          <w:sz w:val="32"/>
          <w:szCs w:val="32"/>
          <w:cs/>
        </w:rPr>
        <w:t>สำนักงานเขตพื้นที่การศึกษาประถมศึกษาสกลนคร เขต 2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คศ.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7F2EE1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B295AB9" w:rsid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</w:t>
            </w:r>
            <w:r w:rsidR="00B91B53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</w:t>
            </w:r>
            <w:r w:rsidR="00B91B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74DB10FF" w14:textId="77777777" w:rsidR="00A72E39" w:rsidRPr="002D37FD" w:rsidRDefault="00A72E39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132808B7" w14:textId="77777777" w:rsidR="007F2EE1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เน้นผู้เรียนเป็นสำคัญ เพื่อให้ผู้เรียนมีความรู้ ทักษะ คุณลักษณะประจำวิชา คุณลักษณะอันพึงประสงค์ </w:t>
            </w:r>
            <w:r w:rsidR="00B91B53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</w:t>
            </w:r>
            <w:r w:rsidR="00B91B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01E3148C" w14:textId="77777777" w:rsidR="00A72E39" w:rsidRDefault="00A72E39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5BFD54" w14:textId="77777777" w:rsidR="00A72E39" w:rsidRDefault="00A72E39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75F3A7" w14:textId="108822F5" w:rsidR="00A72E39" w:rsidRPr="00490420" w:rsidRDefault="00A72E39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4E126BA3" w14:textId="77777777" w:rsidR="00A72E39" w:rsidRDefault="00A72E39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33B82A40" w14:textId="77777777" w:rsidR="00A72E39" w:rsidRDefault="00A72E39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3B39B184" w14:textId="77777777" w:rsidR="00A72E39" w:rsidRDefault="00A72E39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2F5BEDBF" w14:textId="77777777" w:rsidR="007F2EE1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74BC753A" w14:textId="77777777" w:rsidR="00A72E39" w:rsidRDefault="00A72E39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DDF333D" w:rsidR="00A72E39" w:rsidRPr="002D37FD" w:rsidRDefault="00A72E39" w:rsidP="007F2C48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18D0836" w14:textId="77777777" w:rsidR="00A72E39" w:rsidRDefault="00A72E3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0A9324F4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</w:t>
            </w:r>
            <w:r w:rsidR="008C29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ของสถานศึกษาเพื่อยกระดับคุณภาพการจัดการศึกษา</w:t>
            </w:r>
            <w:r w:rsidR="008C2937"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ของสถานศึกษา </w:t>
            </w:r>
          </w:p>
          <w:p w14:paraId="3CAC1ACD" w14:textId="77777777" w:rsidR="00A72E39" w:rsidRDefault="00A72E3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528702B4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</w:t>
            </w:r>
            <w:r w:rsidR="008C2937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และหรือสถานประกอบการ </w:t>
            </w:r>
          </w:p>
          <w:p w14:paraId="5D8978B2" w14:textId="6436ADC8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ประสานความร่วมมือกับผู้ปกครอง ภาคีเครือข่าย </w:t>
            </w:r>
            <w:r w:rsidR="008C2937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553BFDE4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</w:t>
            </w:r>
            <w:r w:rsidR="008C2937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</w:t>
            </w:r>
            <w:r w:rsidR="008C29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347BBD9F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</w:t>
            </w:r>
            <w:r w:rsidR="008C29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CEA1ECA" w14:textId="77777777" w:rsidR="007F2EE1" w:rsidRDefault="00731DBD" w:rsidP="008C293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  <w:p w14:paraId="21BCC13A" w14:textId="7D143542" w:rsidR="00A72E39" w:rsidRPr="00731DBD" w:rsidRDefault="00A72E39" w:rsidP="008C2937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80BC03" w14:textId="77777777" w:rsidR="00A72E39" w:rsidRDefault="00A72E3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ED592" w14:textId="15E53FDB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189CEEB7" w14:textId="77777777"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  <w:p w14:paraId="65DEF4A0" w14:textId="77777777" w:rsidR="007F2EE1" w:rsidRPr="002D37FD" w:rsidRDefault="007F2EE1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38AE7A77" w14:textId="77777777"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  <w:p w14:paraId="01E394D4" w14:textId="77777777" w:rsidR="007F2EE1" w:rsidRPr="00731DBD" w:rsidRDefault="007F2EE1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41B0DA2B" w14:textId="77777777"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  <w:p w14:paraId="0CDCEB6A" w14:textId="77777777" w:rsidR="007F2EE1" w:rsidRPr="00731DBD" w:rsidRDefault="007F2EE1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B98201" w14:textId="77777777" w:rsidR="00A72E39" w:rsidRDefault="00A72E3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BD1BB4" w14:textId="77777777" w:rsidR="00A72E39" w:rsidRDefault="00A72E3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DCC332" w14:textId="77777777" w:rsidR="00A72E39" w:rsidRDefault="00A72E3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394A47" w14:textId="77777777" w:rsidR="00A72E39" w:rsidRDefault="00A72E3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E35BF7" w14:textId="77777777" w:rsidR="00A72E39" w:rsidRDefault="00A72E3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72E39">
      <w:pgSz w:w="12240" w:h="15840"/>
      <w:pgMar w:top="1843" w:right="758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14644C"/>
    <w:rsid w:val="002560A9"/>
    <w:rsid w:val="00257DF2"/>
    <w:rsid w:val="002D37FD"/>
    <w:rsid w:val="00373F86"/>
    <w:rsid w:val="0048013C"/>
    <w:rsid w:val="0048427D"/>
    <w:rsid w:val="00490420"/>
    <w:rsid w:val="004942A5"/>
    <w:rsid w:val="004D7869"/>
    <w:rsid w:val="00536EB7"/>
    <w:rsid w:val="006C3745"/>
    <w:rsid w:val="00731DBD"/>
    <w:rsid w:val="007F2C48"/>
    <w:rsid w:val="007F2EE1"/>
    <w:rsid w:val="008217B5"/>
    <w:rsid w:val="008C2937"/>
    <w:rsid w:val="009011C5"/>
    <w:rsid w:val="0094603C"/>
    <w:rsid w:val="00965F89"/>
    <w:rsid w:val="009A5A40"/>
    <w:rsid w:val="009C1A8B"/>
    <w:rsid w:val="00A01AC1"/>
    <w:rsid w:val="00A10EE2"/>
    <w:rsid w:val="00A626A6"/>
    <w:rsid w:val="00A72E39"/>
    <w:rsid w:val="00B91B53"/>
    <w:rsid w:val="00CE3D86"/>
    <w:rsid w:val="00D03943"/>
    <w:rsid w:val="00D075F3"/>
    <w:rsid w:val="00DA5183"/>
    <w:rsid w:val="00E42B59"/>
    <w:rsid w:val="00E6079F"/>
    <w:rsid w:val="00F03627"/>
    <w:rsid w:val="00F9704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Reider</cp:lastModifiedBy>
  <cp:revision>2</cp:revision>
  <cp:lastPrinted>2021-09-04T02:56:00Z</cp:lastPrinted>
  <dcterms:created xsi:type="dcterms:W3CDTF">2021-10-27T10:19:00Z</dcterms:created>
  <dcterms:modified xsi:type="dcterms:W3CDTF">2021-10-27T10:19:00Z</dcterms:modified>
</cp:coreProperties>
</file>