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A83BE" w14:textId="2F9443FF" w:rsidR="00343AD8" w:rsidRDefault="0055752A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36E30" wp14:editId="379840E4">
                <wp:simplePos x="0" y="0"/>
                <wp:positionH relativeFrom="column">
                  <wp:posOffset>5433060</wp:posOffset>
                </wp:positionH>
                <wp:positionV relativeFrom="paragraph">
                  <wp:posOffset>-278384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AD0CE" w14:textId="77777777" w:rsidR="00DE5321" w:rsidRPr="00A21904" w:rsidRDefault="00DE532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A219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PA 1/</w:t>
                            </w:r>
                            <w:r w:rsidRPr="00A219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B36E3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27.8pt;margin-top:-21.9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4yig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" fillcolor="white [3201]" stroked="f" strokeweight=".5pt">
                <v:textbox>
                  <w:txbxContent>
                    <w:p w14:paraId="0E4AD0CE" w14:textId="77777777" w:rsidR="00DE5321" w:rsidRPr="00A21904" w:rsidRDefault="00DE532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A2190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PA 1/</w:t>
                      </w:r>
                      <w:r w:rsidRPr="00A219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E54D94">
        <w:rPr>
          <w:noProof/>
        </w:rPr>
        <w:drawing>
          <wp:anchor distT="0" distB="0" distL="114300" distR="114300" simplePos="0" relativeHeight="251661312" behindDoc="0" locked="0" layoutInCell="1" allowOverlap="1" wp14:anchorId="5856E444" wp14:editId="6C12593F">
            <wp:simplePos x="0" y="0"/>
            <wp:positionH relativeFrom="column">
              <wp:posOffset>2375154</wp:posOffset>
            </wp:positionH>
            <wp:positionV relativeFrom="paragraph">
              <wp:posOffset>0</wp:posOffset>
            </wp:positionV>
            <wp:extent cx="1086485" cy="1109345"/>
            <wp:effectExtent l="0" t="0" r="0" b="0"/>
            <wp:wrapThrough wrapText="bothSides">
              <wp:wrapPolygon edited="0">
                <wp:start x="9847" y="0"/>
                <wp:lineTo x="4166" y="0"/>
                <wp:lineTo x="3409" y="742"/>
                <wp:lineTo x="3409" y="5935"/>
                <wp:lineTo x="0" y="8531"/>
                <wp:lineTo x="0" y="12611"/>
                <wp:lineTo x="5302" y="17804"/>
                <wp:lineTo x="3409" y="19659"/>
                <wp:lineTo x="3409" y="21143"/>
                <wp:lineTo x="18179" y="21143"/>
                <wp:lineTo x="18558" y="20401"/>
                <wp:lineTo x="17043" y="18546"/>
                <wp:lineTo x="16285" y="17804"/>
                <wp:lineTo x="21209" y="12982"/>
                <wp:lineTo x="21209" y="9273"/>
                <wp:lineTo x="18558" y="5935"/>
                <wp:lineTo x="19315" y="1113"/>
                <wp:lineTo x="17800" y="0"/>
                <wp:lineTo x="12119" y="0"/>
                <wp:lineTo x="9847" y="0"/>
              </wp:wrapPolygon>
            </wp:wrapThrough>
            <wp:docPr id="12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6035D" w14:textId="0C54E2FA" w:rsidR="00343AD8" w:rsidRDefault="00343AD8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5E6584" w14:textId="169E94BD" w:rsidR="00343AD8" w:rsidRDefault="00343AD8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DAE1C3" w14:textId="77777777" w:rsidR="00E54D94" w:rsidRDefault="00E54D94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F5CBE8" w14:textId="77777777" w:rsidR="0055752A" w:rsidRDefault="0055752A" w:rsidP="00193D11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75DDC333" w14:textId="40973D7A" w:rsidR="00193D11" w:rsidRPr="00A21904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แบบข้อตกลงในการพัฒนางาน (</w:t>
      </w:r>
      <w:r w:rsidRPr="00A21904">
        <w:rPr>
          <w:rFonts w:ascii="TH SarabunIT๙" w:hAnsi="TH SarabunIT๙" w:cs="TH SarabunIT๙"/>
          <w:b/>
          <w:bCs/>
          <w:sz w:val="32"/>
          <w:szCs w:val="32"/>
        </w:rPr>
        <w:t>PA)</w:t>
      </w:r>
    </w:p>
    <w:p w14:paraId="579664E0" w14:textId="2A77D861" w:rsidR="00193D11" w:rsidRPr="00A21904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สำหรับข้าราชการครูและบุคลากรทางการศึกษา ตำแหน่งครู </w:t>
      </w:r>
      <w:r w:rsidR="00347689"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</w:t>
      </w:r>
      <w:r w:rsidR="00E54D9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47689" w:rsidRPr="00E54D94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ครู</w:t>
      </w:r>
      <w:r w:rsidR="001F2ACD" w:rsidRPr="003650C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ชำนาญการพิเศษ</w:t>
      </w:r>
    </w:p>
    <w:p w14:paraId="60C45382" w14:textId="77777777" w:rsidR="00476CE6" w:rsidRPr="00123EF5" w:rsidRDefault="00476CE6" w:rsidP="00476CE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โรงเรียนบ้านง่อนหนองพะเนาว์ มิตรภาพที่ ๑๒๖</w:t>
      </w:r>
    </w:p>
    <w:p w14:paraId="66C4959D" w14:textId="77777777" w:rsidR="00476CE6" w:rsidRPr="00A21904" w:rsidRDefault="00476CE6" w:rsidP="00476CE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256๔</w:t>
      </w:r>
    </w:p>
    <w:p w14:paraId="1EAC9DC0" w14:textId="77777777" w:rsidR="00476CE6" w:rsidRPr="00A21904" w:rsidRDefault="00476CE6" w:rsidP="00476CE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 เ</w:t>
      </w: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ตุลาคม </w:t>
      </w: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2564 </w:t>
      </w: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ถึงวันที่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</w:t>
      </w: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กันยายน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พ.ศ.2565</w:t>
      </w:r>
    </w:p>
    <w:p w14:paraId="7ADBCFC4" w14:textId="77777777" w:rsidR="0066791D" w:rsidRPr="00E54D94" w:rsidRDefault="0066791D" w:rsidP="00193D11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560FCD66" w14:textId="52B4B83C" w:rsidR="00193D11" w:rsidRPr="00A21904" w:rsidRDefault="00193D11" w:rsidP="00193D1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ผู้จัดทำข้อตกลง</w:t>
      </w:r>
    </w:p>
    <w:p w14:paraId="3747A436" w14:textId="3985EF07" w:rsidR="00193D11" w:rsidRPr="00A21904" w:rsidRDefault="00A21904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ชื่อ...............................</w:t>
      </w:r>
      <w:r w:rsidR="005B024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21904">
        <w:rPr>
          <w:rFonts w:ascii="TH SarabunIT๙" w:hAnsi="TH SarabunIT๙" w:cs="TH SarabunIT๙"/>
          <w:sz w:val="32"/>
          <w:szCs w:val="32"/>
          <w:cs/>
        </w:rPr>
        <w:t>...............นามสกุล........................................</w:t>
      </w:r>
      <w:r w:rsidRPr="00A21904">
        <w:rPr>
          <w:rFonts w:ascii="TH SarabunIT๙" w:hAnsi="TH SarabunIT๙" w:cs="TH SarabunIT๙"/>
          <w:sz w:val="32"/>
          <w:szCs w:val="32"/>
        </w:rPr>
        <w:t xml:space="preserve">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 xml:space="preserve">ตำแหน่งครู </w:t>
      </w:r>
      <w:r w:rsidR="00BC462B" w:rsidRPr="00A21904">
        <w:rPr>
          <w:rFonts w:ascii="TH SarabunIT๙" w:hAnsi="TH SarabunIT๙" w:cs="TH SarabunIT๙"/>
          <w:sz w:val="32"/>
          <w:szCs w:val="32"/>
          <w:cs/>
        </w:rPr>
        <w:t>วิทยฐานะ</w:t>
      </w:r>
      <w:r w:rsidR="00E54D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5A37" w:rsidRPr="00A21904">
        <w:rPr>
          <w:rFonts w:ascii="TH SarabunIT๙" w:hAnsi="TH SarabunIT๙" w:cs="TH SarabunIT๙"/>
          <w:sz w:val="32"/>
          <w:szCs w:val="32"/>
          <w:cs/>
        </w:rPr>
        <w:t>ครู</w:t>
      </w:r>
      <w:r w:rsidR="00E54D94">
        <w:rPr>
          <w:rFonts w:ascii="TH SarabunIT๙" w:hAnsi="TH SarabunIT๙" w:cs="TH SarabunIT๙" w:hint="cs"/>
          <w:sz w:val="32"/>
          <w:szCs w:val="32"/>
          <w:cs/>
        </w:rPr>
        <w:t>ชำนาญการพิเศษ</w:t>
      </w:r>
    </w:p>
    <w:p w14:paraId="3488EE8A" w14:textId="0C871C45" w:rsidR="00193D11" w:rsidRPr="00A21904" w:rsidRDefault="00123EF5" w:rsidP="00193D11">
      <w:pPr>
        <w:rPr>
          <w:rFonts w:ascii="TH SarabunIT๙" w:hAnsi="TH SarabunIT๙" w:cs="TH SarabunIT๙"/>
          <w:sz w:val="32"/>
          <w:szCs w:val="32"/>
        </w:rPr>
      </w:pPr>
      <w:r w:rsidRPr="00E54D94">
        <w:rPr>
          <w:rFonts w:ascii="TH SarabunIT๙" w:hAnsi="TH SarabunIT๙" w:cs="TH SarabunIT๙"/>
          <w:b/>
          <w:bCs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6CE6">
        <w:rPr>
          <w:rFonts w:ascii="TH SarabunIT๙" w:hAnsi="TH SarabunIT๙" w:cs="TH SarabunIT๙" w:hint="cs"/>
          <w:sz w:val="32"/>
          <w:szCs w:val="32"/>
          <w:cs/>
        </w:rPr>
        <w:t>โรงเรียนบ้านง่อนหนองพะเนาว์ มิตรภาพที่ ๑๒๖</w:t>
      </w:r>
      <w:r w:rsidR="00476CE6" w:rsidRPr="001814A0">
        <w:rPr>
          <w:rFonts w:ascii="TH SarabunIT๙" w:hAnsi="TH SarabunIT๙" w:cs="TH SarabunIT๙"/>
          <w:sz w:val="32"/>
          <w:szCs w:val="32"/>
          <w:cs/>
        </w:rPr>
        <w:t xml:space="preserve"> สังกั</w:t>
      </w:r>
      <w:r w:rsidR="00476CE6">
        <w:rPr>
          <w:rFonts w:ascii="TH SarabunIT๙" w:hAnsi="TH SarabunIT๙" w:cs="TH SarabunIT๙" w:hint="cs"/>
          <w:sz w:val="32"/>
          <w:szCs w:val="32"/>
          <w:cs/>
        </w:rPr>
        <w:t>ด สำนักงานเขตพื้นที่การศึกษาประถมศึกษาสกลนคร เขต ๒</w:t>
      </w:r>
      <w:r w:rsidR="00476CE6">
        <w:rPr>
          <w:rFonts w:ascii="TH SarabunIT๙" w:hAnsi="TH SarabunIT๙" w:cs="TH SarabunIT๙"/>
          <w:sz w:val="32"/>
          <w:szCs w:val="32"/>
        </w:rPr>
        <w:t xml:space="preserve"> 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รับเงินเดือนในอันดับ คศ</w:t>
      </w:r>
      <w:r w:rsidR="005262ED" w:rsidRPr="00A2190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5B024F"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 xml:space="preserve"> อัตราเงินเดือน ......</w:t>
      </w:r>
      <w:r w:rsidR="000A4FD8">
        <w:rPr>
          <w:rFonts w:ascii="TH SarabunIT๙" w:hAnsi="TH SarabunIT๙" w:cs="TH SarabunIT๙"/>
          <w:sz w:val="32"/>
          <w:szCs w:val="32"/>
        </w:rPr>
        <w:t>....................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.....บาท</w:t>
      </w:r>
    </w:p>
    <w:p w14:paraId="0433F595" w14:textId="77777777" w:rsidR="00193D11" w:rsidRPr="00A21904" w:rsidRDefault="00193D11" w:rsidP="00E54D94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(สามารถระบุได้มากกว่า</w:t>
      </w:r>
      <w:r w:rsidRPr="00A21904">
        <w:rPr>
          <w:rFonts w:ascii="TH SarabunIT๙" w:hAnsi="TH SarabunIT๙" w:cs="TH SarabunIT๙"/>
          <w:sz w:val="32"/>
          <w:szCs w:val="32"/>
        </w:rPr>
        <w:t xml:space="preserve"> 1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ประเภทห้องเรียน ตามสภาพการจัด </w:t>
      </w:r>
    </w:p>
    <w:p w14:paraId="202076A0" w14:textId="551831CC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การเรียนรู้จริง) </w:t>
      </w:r>
      <w:r w:rsidR="00123EF5" w:rsidRPr="001814A0">
        <w:rPr>
          <w:rFonts w:ascii="TH SarabunIT๙" w:hAnsi="TH SarabunIT๙" w:cs="TH SarabunIT๙"/>
          <w:sz w:val="32"/>
          <w:szCs w:val="32"/>
          <w:cs/>
        </w:rPr>
        <w:t>ห้องเรียนวิชาสามัญหรือวิชาพื้นฐาน</w:t>
      </w:r>
      <w:r w:rsidR="00123EF5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5AA75F09" w14:textId="132C92D6" w:rsidR="00E54D94" w:rsidRPr="00373F86" w:rsidRDefault="00E54D94" w:rsidP="00E54D9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61F5C697" w14:textId="77777777" w:rsidR="00E54D94" w:rsidRPr="00373F86" w:rsidRDefault="00E54D94" w:rsidP="00E54D9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2CD08565" w14:textId="77777777" w:rsidR="00E54D94" w:rsidRPr="00373F86" w:rsidRDefault="00E54D94" w:rsidP="00E54D9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14:paraId="569A34CE" w14:textId="77777777" w:rsidR="00E54D94" w:rsidRPr="00373F86" w:rsidRDefault="00E54D94" w:rsidP="00E54D9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74E896C1" w14:textId="77777777" w:rsidR="00E54D94" w:rsidRPr="00373F86" w:rsidRDefault="00E54D94" w:rsidP="00E54D9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14:paraId="146AE048" w14:textId="1A16325B" w:rsidR="00193D11" w:rsidRPr="00A21904" w:rsidRDefault="00193D11" w:rsidP="00343AD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ข้าพเจ้าขอแสดงเจตจำนงในการจัดทำข้อตกลงในการพัฒนางานตำแห่งครู</w:t>
      </w:r>
      <w:r w:rsidR="00C7276E"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1904">
        <w:rPr>
          <w:rFonts w:ascii="TH SarabunIT๙" w:hAnsi="TH SarabunIT๙" w:cs="TH SarabunIT๙"/>
          <w:sz w:val="32"/>
          <w:szCs w:val="32"/>
          <w:cs/>
        </w:rPr>
        <w:t>วิทยฐานะ</w:t>
      </w:r>
      <w:r w:rsidR="00E54D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4D94" w:rsidRPr="00A21904">
        <w:rPr>
          <w:rFonts w:ascii="TH SarabunIT๙" w:hAnsi="TH SarabunIT๙" w:cs="TH SarabunIT๙"/>
          <w:sz w:val="32"/>
          <w:szCs w:val="32"/>
          <w:cs/>
        </w:rPr>
        <w:t>ครู</w:t>
      </w:r>
      <w:r w:rsidR="00E54D94">
        <w:rPr>
          <w:rFonts w:ascii="TH SarabunIT๙" w:hAnsi="TH SarabunIT๙" w:cs="TH SarabunIT๙" w:hint="cs"/>
          <w:sz w:val="32"/>
          <w:szCs w:val="32"/>
          <w:cs/>
        </w:rPr>
        <w:t>ชำนาญการพิเศษ</w:t>
      </w:r>
      <w:r w:rsidRPr="00A21904">
        <w:rPr>
          <w:rFonts w:ascii="TH SarabunIT๙" w:hAnsi="TH SarabunIT๙" w:cs="TH SarabunIT๙"/>
          <w:sz w:val="32"/>
          <w:szCs w:val="32"/>
          <w:cs/>
        </w:rPr>
        <w:t>ซึ่งเป็นตำแหน่ง</w:t>
      </w:r>
      <w:r w:rsidR="00C7276E" w:rsidRPr="00A21904">
        <w:rPr>
          <w:rFonts w:ascii="TH SarabunIT๙" w:hAnsi="TH SarabunIT๙" w:cs="TH SarabunIT๙"/>
          <w:sz w:val="32"/>
          <w:szCs w:val="32"/>
          <w:cs/>
        </w:rPr>
        <w:t>และวิทยฐานะ</w:t>
      </w:r>
      <w:r w:rsidRPr="00A21904">
        <w:rPr>
          <w:rFonts w:ascii="TH SarabunIT๙" w:hAnsi="TH SarabunIT๙" w:cs="TH SarabunIT๙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14:paraId="632ADFCE" w14:textId="3009C6AD" w:rsidR="00193D11" w:rsidRPr="00A21904" w:rsidRDefault="00193D11" w:rsidP="00E54D94">
      <w:pPr>
        <w:spacing w:before="24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ข้อตกลงในก</w:t>
      </w:r>
      <w:r w:rsidR="00E54D94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ารพัฒนางานตามมาตรฐานตำแหน่ง</w:t>
      </w:r>
      <w:r w:rsidRPr="00A21904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6F3E91C4" w14:textId="77777777" w:rsidR="00123EF5" w:rsidRPr="001814A0" w:rsidRDefault="00123EF5" w:rsidP="00123EF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1. </w:t>
      </w:r>
      <w:r w:rsidRPr="001814A0">
        <w:rPr>
          <w:rFonts w:ascii="TH SarabunIT๙" w:hAnsi="TH SarabunIT๙" w:cs="TH SarabunIT๙"/>
          <w:sz w:val="32"/>
          <w:szCs w:val="32"/>
          <w:cs/>
        </w:rPr>
        <w:t>ภาระงาน จะมีภาระงานเป็นไปตามที่ก.ค.ศ. กำหนด</w:t>
      </w:r>
      <w:r w:rsidRPr="001814A0">
        <w:rPr>
          <w:rFonts w:ascii="TH SarabunIT๙" w:hAnsi="TH SarabunIT๙" w:cs="TH SarabunIT๙"/>
          <w:sz w:val="32"/>
          <w:szCs w:val="32"/>
          <w:cs/>
        </w:rPr>
        <w:tab/>
      </w:r>
      <w:r w:rsidRPr="001814A0">
        <w:rPr>
          <w:rFonts w:ascii="TH SarabunIT๙" w:hAnsi="TH SarabunIT๙" w:cs="TH SarabunIT๙"/>
          <w:sz w:val="32"/>
          <w:szCs w:val="32"/>
          <w:cs/>
        </w:rPr>
        <w:tab/>
      </w:r>
    </w:p>
    <w:p w14:paraId="4E6B0A15" w14:textId="6D39A203" w:rsidR="00123EF5" w:rsidRPr="001814A0" w:rsidRDefault="00123EF5" w:rsidP="00123EF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</w:t>
      </w:r>
      <w:r w:rsidR="00E54D94">
        <w:rPr>
          <w:rFonts w:ascii="TH SarabunIT๙" w:hAnsi="TH SarabunIT๙" w:cs="TH SarabunIT๙"/>
          <w:sz w:val="32"/>
          <w:szCs w:val="32"/>
        </w:rPr>
        <w:t xml:space="preserve"> </w:t>
      </w:r>
      <w:r w:rsidRPr="001814A0">
        <w:rPr>
          <w:rFonts w:ascii="TH SarabunIT๙" w:hAnsi="TH SarabunIT๙" w:cs="TH SarabunIT๙"/>
          <w:sz w:val="32"/>
          <w:szCs w:val="32"/>
        </w:rPr>
        <w:t>1.1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 ชั่วโมงสอนตามตารางสอน </w:t>
      </w:r>
      <w:r w:rsidR="00E54D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814A0">
        <w:rPr>
          <w:rFonts w:ascii="TH SarabunIT๙" w:hAnsi="TH SarabunIT๙" w:cs="TH SarabunIT๙"/>
          <w:sz w:val="32"/>
          <w:szCs w:val="32"/>
          <w:cs/>
        </w:rPr>
        <w:t>รวมจำนวน.............ชั่วโมง/สัปดาห์ดังนี้</w:t>
      </w:r>
    </w:p>
    <w:p w14:paraId="7B6EA775" w14:textId="77777777" w:rsidR="00123EF5" w:rsidRPr="001814A0" w:rsidRDefault="00123EF5" w:rsidP="00123EF5">
      <w:pPr>
        <w:ind w:left="144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1814A0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กลุ่มสาระการเรียนรู้/รายวิชา...............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814A0">
        <w:rPr>
          <w:rFonts w:ascii="TH SarabunIT๙" w:hAnsi="TH SarabunIT๙" w:cs="TH SarabunIT๙"/>
          <w:sz w:val="32"/>
          <w:szCs w:val="32"/>
          <w:cs/>
        </w:rPr>
        <w:t>................จำนวน............. ชั่วโมง/สัปดาห์</w:t>
      </w:r>
    </w:p>
    <w:p w14:paraId="5F1B3FEB" w14:textId="77777777" w:rsidR="00123EF5" w:rsidRPr="001814A0" w:rsidRDefault="00123EF5" w:rsidP="00123EF5">
      <w:pPr>
        <w:ind w:left="144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1814A0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กลุ่มสาระการเรียนรู้/รายวิชา.......................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814A0">
        <w:rPr>
          <w:rFonts w:ascii="TH SarabunIT๙" w:hAnsi="TH SarabunIT๙" w:cs="TH SarabunIT๙"/>
          <w:sz w:val="32"/>
          <w:szCs w:val="32"/>
          <w:cs/>
        </w:rPr>
        <w:t>........จำนวน............. ชั่วโมง/สัปดาห์</w:t>
      </w:r>
    </w:p>
    <w:p w14:paraId="3370037F" w14:textId="77777777" w:rsidR="00123EF5" w:rsidRPr="001814A0" w:rsidRDefault="00123EF5" w:rsidP="00123EF5">
      <w:pPr>
        <w:ind w:left="1440" w:right="-613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1814A0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กลุ่มสาระการเรียนรู้/รายวิชา.......................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814A0">
        <w:rPr>
          <w:rFonts w:ascii="TH SarabunIT๙" w:hAnsi="TH SarabunIT๙" w:cs="TH SarabunIT๙"/>
          <w:sz w:val="32"/>
          <w:szCs w:val="32"/>
          <w:cs/>
        </w:rPr>
        <w:t>.........จำนวน .............ชั่วโมง/สัปดาห์</w:t>
      </w:r>
    </w:p>
    <w:p w14:paraId="6B42F2E7" w14:textId="77777777" w:rsidR="00123EF5" w:rsidRDefault="00123EF5" w:rsidP="00123EF5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ab/>
      </w:r>
      <w:r w:rsidRPr="001814A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กิจกรรมพัฒนาผู้เรียนตามหลักสูตร</w:t>
      </w:r>
    </w:p>
    <w:p w14:paraId="026D8AF9" w14:textId="77777777" w:rsidR="00123EF5" w:rsidRPr="00AD0177" w:rsidRDefault="00123EF5" w:rsidP="00123EF5">
      <w:pPr>
        <w:pStyle w:val="a8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AD0177">
        <w:rPr>
          <w:rFonts w:ascii="TH SarabunIT๙" w:hAnsi="TH SarabunIT๙" w:cs="TH SarabunIT๙" w:hint="cs"/>
          <w:sz w:val="32"/>
          <w:szCs w:val="32"/>
          <w:cs/>
        </w:rPr>
        <w:t>กิจกรรมลูกเสือ/ยุวกาชาด.......................................จำนวน.............ชั่วโมง/สัปดาห์</w:t>
      </w:r>
    </w:p>
    <w:p w14:paraId="3F791A18" w14:textId="77777777" w:rsidR="00123EF5" w:rsidRPr="00172D7B" w:rsidRDefault="00123EF5" w:rsidP="00123EF5">
      <w:pPr>
        <w:pStyle w:val="a8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กิจกรรมชุมนุม..........................................................จำนวน............ชั่วโมง/สัปดาห์</w:t>
      </w:r>
    </w:p>
    <w:p w14:paraId="579B4BCA" w14:textId="4F113E54" w:rsidR="00D76E5A" w:rsidRPr="00D76E5A" w:rsidRDefault="00D76E5A" w:rsidP="00D76E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D76E5A">
        <w:rPr>
          <w:rFonts w:ascii="TH SarabunIT๙" w:hAnsi="TH SarabunIT๙" w:cs="TH SarabunIT๙"/>
          <w:sz w:val="32"/>
          <w:szCs w:val="32"/>
        </w:rPr>
        <w:t xml:space="preserve">1.2 </w:t>
      </w:r>
      <w:r w:rsidRPr="00D76E5A">
        <w:rPr>
          <w:rFonts w:ascii="TH SarabunIT๙" w:hAnsi="TH SarabunIT๙" w:cs="TH SarabunIT๙" w:hint="cs"/>
          <w:sz w:val="32"/>
          <w:szCs w:val="32"/>
          <w:cs/>
        </w:rPr>
        <w:t>คาบ</w:t>
      </w:r>
      <w:r w:rsidRPr="00D76E5A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ส่งเสริมและสนับสนุนการจัดการเรียนรู้</w:t>
      </w:r>
      <w:r w:rsidRPr="00D76E5A">
        <w:rPr>
          <w:rFonts w:ascii="TH SarabunIT๙" w:hAnsi="TH SarabunIT๙" w:cs="TH SarabunIT๙" w:hint="cs"/>
          <w:sz w:val="32"/>
          <w:szCs w:val="32"/>
          <w:cs/>
        </w:rPr>
        <w:t>/ประชุมกลุ่มสาระการเรียนรู้ฯ</w:t>
      </w:r>
    </w:p>
    <w:p w14:paraId="7BB75B5F" w14:textId="23976540" w:rsidR="00D76E5A" w:rsidRPr="00D76E5A" w:rsidRDefault="00D76E5A" w:rsidP="00D76E5A">
      <w:pPr>
        <w:pStyle w:val="a8"/>
        <w:ind w:left="2220"/>
        <w:rPr>
          <w:rFonts w:ascii="TH SarabunIT๙" w:hAnsi="TH SarabunIT๙" w:cs="TH SarabunIT๙"/>
          <w:sz w:val="32"/>
          <w:szCs w:val="32"/>
        </w:rPr>
      </w:pPr>
      <w:r w:rsidRPr="00D76E5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Pr="00D76E5A">
        <w:rPr>
          <w:rFonts w:ascii="TH SarabunIT๙" w:hAnsi="TH SarabunIT๙" w:cs="TH SarabunIT๙"/>
          <w:sz w:val="32"/>
          <w:szCs w:val="32"/>
          <w:cs/>
        </w:rPr>
        <w:t>จำนวน.....</w:t>
      </w:r>
      <w:r w:rsidRPr="00D76E5A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76E5A">
        <w:rPr>
          <w:rFonts w:ascii="TH SarabunIT๙" w:hAnsi="TH SarabunIT๙" w:cs="TH SarabunIT๙"/>
          <w:sz w:val="32"/>
          <w:szCs w:val="32"/>
          <w:cs/>
        </w:rPr>
        <w:t>.</w:t>
      </w:r>
      <w:r w:rsidRPr="00D76E5A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76E5A">
        <w:rPr>
          <w:rFonts w:ascii="TH SarabunIT๙" w:hAnsi="TH SarabunIT๙" w:cs="TH SarabunIT๙"/>
          <w:sz w:val="32"/>
          <w:szCs w:val="32"/>
          <w:cs/>
        </w:rPr>
        <w:t>......ชั่วโมง/สัปดาห์</w:t>
      </w:r>
      <w:r w:rsidRPr="00D76E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439474B" w14:textId="6AA3E9BC" w:rsidR="00D76E5A" w:rsidRPr="00D76E5A" w:rsidRDefault="00D76E5A" w:rsidP="00D76E5A">
      <w:pPr>
        <w:pStyle w:val="a8"/>
        <w:numPr>
          <w:ilvl w:val="1"/>
          <w:numId w:val="11"/>
        </w:numPr>
        <w:ind w:hanging="459"/>
        <w:rPr>
          <w:rFonts w:ascii="TH SarabunIT๙" w:hAnsi="TH SarabunIT๙" w:cs="TH SarabunIT๙"/>
          <w:sz w:val="32"/>
          <w:szCs w:val="32"/>
        </w:rPr>
      </w:pPr>
      <w:r w:rsidRPr="00D76E5A">
        <w:rPr>
          <w:rFonts w:ascii="TH SarabunIT๙" w:hAnsi="TH SarabunIT๙" w:cs="TH SarabunIT๙"/>
          <w:sz w:val="32"/>
          <w:szCs w:val="32"/>
          <w:cs/>
        </w:rPr>
        <w:t>งานพัฒนาคุณภาพการจัดการศึกษาของสถานศึกษา</w:t>
      </w:r>
      <w:r w:rsidRPr="00D76E5A">
        <w:rPr>
          <w:rFonts w:ascii="TH SarabunIT๙" w:hAnsi="TH SarabunIT๙" w:cs="TH SarabunIT๙" w:hint="cs"/>
          <w:sz w:val="32"/>
          <w:szCs w:val="32"/>
          <w:cs/>
        </w:rPr>
        <w:t>/งานประชุมฝ่าย</w:t>
      </w:r>
    </w:p>
    <w:p w14:paraId="50C999A8" w14:textId="77777777" w:rsidR="00D76E5A" w:rsidRDefault="00D76E5A" w:rsidP="00D76E5A">
      <w:pPr>
        <w:rPr>
          <w:rFonts w:ascii="TH SarabunIT๙" w:hAnsi="TH SarabunIT๙" w:cs="TH SarabunIT๙"/>
          <w:sz w:val="32"/>
          <w:szCs w:val="32"/>
        </w:rPr>
      </w:pPr>
      <w:r w:rsidRPr="00D76E5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Pr="00D76E5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6E5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D76E5A">
        <w:rPr>
          <w:rFonts w:ascii="TH SarabunIT๙" w:hAnsi="TH SarabunIT๙" w:cs="TH SarabunIT๙"/>
          <w:sz w:val="32"/>
          <w:szCs w:val="32"/>
          <w:cs/>
        </w:rPr>
        <w:t>จำนวน........</w:t>
      </w:r>
      <w:r w:rsidRPr="00D76E5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D76E5A">
        <w:rPr>
          <w:rFonts w:ascii="TH SarabunIT๙" w:hAnsi="TH SarabunIT๙" w:cs="TH SarabunIT๙"/>
          <w:sz w:val="32"/>
          <w:szCs w:val="32"/>
          <w:cs/>
        </w:rPr>
        <w:t>.....ชั่วโมง/สัปดาห์</w:t>
      </w:r>
    </w:p>
    <w:p w14:paraId="2D4ABE65" w14:textId="609698CF" w:rsidR="00D76E5A" w:rsidRDefault="00D76E5A" w:rsidP="00D76E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D76E5A">
        <w:rPr>
          <w:rFonts w:ascii="TH SarabunIT๙" w:hAnsi="TH SarabunIT๙" w:cs="TH SarabunIT๙"/>
          <w:sz w:val="32"/>
          <w:szCs w:val="32"/>
        </w:rPr>
        <w:t xml:space="preserve">1.4 </w:t>
      </w:r>
      <w:r w:rsidRPr="00D76E5A">
        <w:rPr>
          <w:rFonts w:ascii="TH SarabunIT๙" w:hAnsi="TH SarabunIT๙" w:cs="TH SarabunIT๙"/>
          <w:sz w:val="32"/>
          <w:szCs w:val="32"/>
          <w:cs/>
        </w:rPr>
        <w:t xml:space="preserve">งานตอบสนองนโยบายและจุดเน้น </w:t>
      </w:r>
      <w:r w:rsidRPr="00D76E5A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D76E5A">
        <w:rPr>
          <w:rFonts w:ascii="TH SarabunIT๙" w:hAnsi="TH SarabunIT๙" w:cs="TH SarabunIT๙"/>
          <w:sz w:val="32"/>
          <w:szCs w:val="32"/>
          <w:cs/>
        </w:rPr>
        <w:t>จำนวน......</w:t>
      </w:r>
      <w:r w:rsidRPr="00D76E5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76E5A">
        <w:rPr>
          <w:rFonts w:ascii="TH SarabunIT๙" w:hAnsi="TH SarabunIT๙" w:cs="TH SarabunIT๙"/>
          <w:sz w:val="32"/>
          <w:szCs w:val="32"/>
          <w:cs/>
        </w:rPr>
        <w:t>......ชั่วโมง/สัปดาห์</w:t>
      </w:r>
    </w:p>
    <w:p w14:paraId="189B1042" w14:textId="77777777" w:rsidR="00D76E5A" w:rsidRDefault="00D76E5A" w:rsidP="00D76E5A">
      <w:pPr>
        <w:rPr>
          <w:rFonts w:ascii="TH SarabunIT๙" w:hAnsi="TH SarabunIT๙" w:cs="TH SarabunIT๙"/>
          <w:sz w:val="32"/>
          <w:szCs w:val="32"/>
        </w:rPr>
      </w:pPr>
    </w:p>
    <w:p w14:paraId="0FCB6F66" w14:textId="77777777" w:rsidR="00D76E5A" w:rsidRDefault="00D76E5A" w:rsidP="00D76E5A">
      <w:pPr>
        <w:rPr>
          <w:rFonts w:ascii="TH SarabunIT๙" w:hAnsi="TH SarabunIT๙" w:cs="TH SarabunIT๙"/>
          <w:sz w:val="32"/>
          <w:szCs w:val="32"/>
        </w:rPr>
      </w:pPr>
    </w:p>
    <w:p w14:paraId="657C544B" w14:textId="1A1AF11A" w:rsidR="00193D11" w:rsidRPr="00A21904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lastRenderedPageBreak/>
        <w:t>2. งานที่จะปฏิบัติตามมาตรฐานตำแหน่งครู (ให้ระบุรายละเอียดของงานที่จะปฏิบัติในแต่ละด้าน</w:t>
      </w:r>
      <w:r w:rsidR="00E54D9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21904">
        <w:rPr>
          <w:rFonts w:ascii="TH SarabunIT๙" w:hAnsi="TH SarabunIT๙" w:cs="TH SarabunIT๙"/>
          <w:sz w:val="32"/>
          <w:szCs w:val="32"/>
          <w:cs/>
        </w:rPr>
        <w:t>ว่าจะดำเนินการอย่างไร โดยอาจระบุระยะเวลาที่ใช้ในการดำเนินการด้วยก็ได้)</w:t>
      </w:r>
    </w:p>
    <w:p w14:paraId="6DBAA400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681"/>
        <w:gridCol w:w="2126"/>
        <w:gridCol w:w="1985"/>
        <w:gridCol w:w="2268"/>
      </w:tblGrid>
      <w:tr w:rsidR="00193D11" w:rsidRPr="00A21904" w14:paraId="0AA1008D" w14:textId="77777777" w:rsidTr="005B024F">
        <w:trPr>
          <w:tblHeader/>
        </w:trPr>
        <w:tc>
          <w:tcPr>
            <w:tcW w:w="3681" w:type="dxa"/>
            <w:tcBorders>
              <w:bottom w:val="single" w:sz="4" w:space="0" w:color="auto"/>
            </w:tcBorders>
          </w:tcPr>
          <w:p w14:paraId="2C327D47" w14:textId="77777777" w:rsidR="00F97261" w:rsidRPr="00A21904" w:rsidRDefault="00F97261" w:rsidP="00F972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FCC837" w14:textId="77777777" w:rsidR="00193D11" w:rsidRPr="00A21904" w:rsidRDefault="00193D11" w:rsidP="00F972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27999B08" w14:textId="77777777" w:rsidR="00193D11" w:rsidRPr="00A21904" w:rsidRDefault="00193D11" w:rsidP="00F972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6" w:type="dxa"/>
          </w:tcPr>
          <w:p w14:paraId="26CB1A71" w14:textId="77777777" w:rsidR="00193D11" w:rsidRPr="00A21904" w:rsidRDefault="00193D11" w:rsidP="00D76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A21904">
              <w:rPr>
                <w:rFonts w:ascii="TH SarabunIT๙" w:hAnsi="TH SarabunIT๙" w:cs="TH SarabunIT๙"/>
                <w:sz w:val="32"/>
                <w:szCs w:val="32"/>
              </w:rPr>
              <w:t>Tasks)</w:t>
            </w:r>
          </w:p>
          <w:p w14:paraId="58C23724" w14:textId="77777777" w:rsidR="00C03506" w:rsidRPr="00A21904" w:rsidRDefault="00193D11" w:rsidP="00C035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ที่จะดำเนินการพัฒ</w:t>
            </w:r>
            <w:r w:rsidR="00C03506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</w:p>
          <w:p w14:paraId="462A6F5B" w14:textId="340D7A39" w:rsidR="00C03506" w:rsidRPr="00A21904" w:rsidRDefault="00C03506" w:rsidP="00C035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ตามข้อตกลงใน</w:t>
            </w:r>
            <w:r w:rsidR="001615A7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90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รอบการประเมิน</w:t>
            </w:r>
          </w:p>
          <w:p w14:paraId="64FED7EA" w14:textId="77777777" w:rsidR="00C03506" w:rsidRPr="00A21904" w:rsidRDefault="00C03506" w:rsidP="00C035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1985" w:type="dxa"/>
          </w:tcPr>
          <w:p w14:paraId="736AD8C2" w14:textId="77777777" w:rsidR="00193D11" w:rsidRPr="00A21904" w:rsidRDefault="00C03506" w:rsidP="00D76E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  <w:r w:rsidR="00A221C7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21904">
              <w:rPr>
                <w:rFonts w:ascii="TH SarabunIT๙" w:hAnsi="TH SarabunIT๙" w:cs="TH SarabunIT๙"/>
                <w:sz w:val="32"/>
                <w:szCs w:val="32"/>
              </w:rPr>
              <w:t>Outcomes)</w:t>
            </w:r>
          </w:p>
          <w:p w14:paraId="650A80C9" w14:textId="77777777" w:rsidR="00C03506" w:rsidRPr="00A21904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ของงานตามข้อตกลง</w:t>
            </w:r>
          </w:p>
          <w:p w14:paraId="5EFB9807" w14:textId="77777777" w:rsidR="00C03506" w:rsidRPr="00A21904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ที่คาดหวังให้เกิดขึ้น</w:t>
            </w:r>
          </w:p>
          <w:p w14:paraId="3C10F020" w14:textId="04169EDF" w:rsidR="00C03506" w:rsidRPr="00A21904" w:rsidRDefault="00C03506" w:rsidP="00D76E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กับผู้เรียน(โปรดระบุ)</w:t>
            </w:r>
          </w:p>
        </w:tc>
        <w:tc>
          <w:tcPr>
            <w:tcW w:w="2268" w:type="dxa"/>
          </w:tcPr>
          <w:p w14:paraId="482357AE" w14:textId="77777777" w:rsidR="00193D11" w:rsidRPr="00A21904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  <w:r w:rsidR="00A221C7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21904">
              <w:rPr>
                <w:rFonts w:ascii="TH SarabunIT๙" w:hAnsi="TH SarabunIT๙" w:cs="TH SarabunIT๙"/>
                <w:sz w:val="32"/>
                <w:szCs w:val="32"/>
              </w:rPr>
              <w:t>Indicators)</w:t>
            </w:r>
          </w:p>
          <w:p w14:paraId="0EE78BA6" w14:textId="77777777" w:rsidR="00A221C7" w:rsidRPr="00A21904" w:rsidRDefault="00C03506" w:rsidP="00193D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ที่จะเกิดขึ้นกับผู้</w:t>
            </w:r>
            <w:r w:rsidR="001615A7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</w:t>
            </w:r>
          </w:p>
          <w:p w14:paraId="63E5262F" w14:textId="77777777" w:rsidR="00C03506" w:rsidRPr="00A21904" w:rsidRDefault="00A221C7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14:paraId="68F6D2D5" w14:textId="77777777" w:rsidR="00A221C7" w:rsidRPr="00A21904" w:rsidRDefault="00A221C7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ที่ดีขึ้นหรือมีการ</w:t>
            </w:r>
            <w:r w:rsidR="001615A7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</w:t>
            </w:r>
          </w:p>
          <w:p w14:paraId="60031596" w14:textId="77777777" w:rsidR="00A221C7" w:rsidRPr="00A21904" w:rsidRDefault="00A221C7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มากขึ้นหรือผลสัมฤทธิ์</w:t>
            </w:r>
          </w:p>
          <w:p w14:paraId="715FFE05" w14:textId="77777777" w:rsidR="00A221C7" w:rsidRPr="00A21904" w:rsidRDefault="00A221C7" w:rsidP="00A221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D76E5A" w:rsidRPr="00A21904" w14:paraId="692E0FC5" w14:textId="77777777" w:rsidTr="005B024F">
        <w:trPr>
          <w:trHeight w:val="1251"/>
        </w:trPr>
        <w:tc>
          <w:tcPr>
            <w:tcW w:w="3681" w:type="dxa"/>
            <w:tcBorders>
              <w:bottom w:val="nil"/>
            </w:tcBorders>
          </w:tcPr>
          <w:p w14:paraId="5D9EE914" w14:textId="77777777" w:rsidR="00D76E5A" w:rsidRPr="00A21904" w:rsidRDefault="00D76E5A" w:rsidP="00127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34608586" w14:textId="77777777" w:rsidR="00D76E5A" w:rsidRPr="00A21904" w:rsidRDefault="00D76E5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ลักษณะงานที่เสนอให้ครอบคลุมถึง</w:t>
            </w:r>
          </w:p>
          <w:p w14:paraId="586C3D96" w14:textId="10E79BFA" w:rsidR="00D76E5A" w:rsidRPr="00A21904" w:rsidRDefault="00D76E5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การสร้างและหรือพัฒนาหลักสู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</w:t>
            </w:r>
          </w:p>
        </w:tc>
        <w:tc>
          <w:tcPr>
            <w:tcW w:w="2126" w:type="dxa"/>
            <w:vMerge w:val="restart"/>
          </w:tcPr>
          <w:p w14:paraId="02C7BB51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69BE8F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C04D44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6107F6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7B5589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8D5B8F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FE6147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E6C2F2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D1BC2C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2C9A03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1D1725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0DA6CE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C507CD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C90A95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A7B810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4D3806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5202E0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837AEF" w14:textId="77777777" w:rsidR="00D76E5A" w:rsidRPr="00A21904" w:rsidRDefault="00D76E5A" w:rsidP="00193D1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85" w:type="dxa"/>
            <w:vMerge w:val="restart"/>
          </w:tcPr>
          <w:p w14:paraId="0E0FFBB1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14:paraId="1637791D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6E5A" w:rsidRPr="00A21904" w14:paraId="203861EF" w14:textId="77777777" w:rsidTr="005B024F">
        <w:trPr>
          <w:trHeight w:val="384"/>
        </w:trPr>
        <w:tc>
          <w:tcPr>
            <w:tcW w:w="3681" w:type="dxa"/>
            <w:tcBorders>
              <w:top w:val="nil"/>
              <w:bottom w:val="nil"/>
            </w:tcBorders>
          </w:tcPr>
          <w:p w14:paraId="6CBC7DBC" w14:textId="77777777" w:rsidR="00D76E5A" w:rsidRDefault="00D76E5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การออกแบบการจัดการเรียนรู้</w:t>
            </w:r>
          </w:p>
          <w:p w14:paraId="66A25167" w14:textId="18937A03" w:rsidR="00D76E5A" w:rsidRPr="000A4FD8" w:rsidRDefault="00D76E5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7C19B8F3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01D94EFF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08B844E9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6E5A" w:rsidRPr="00A21904" w14:paraId="279D62D8" w14:textId="77777777" w:rsidTr="005B024F">
        <w:trPr>
          <w:trHeight w:val="327"/>
        </w:trPr>
        <w:tc>
          <w:tcPr>
            <w:tcW w:w="3681" w:type="dxa"/>
            <w:tcBorders>
              <w:top w:val="nil"/>
              <w:bottom w:val="nil"/>
            </w:tcBorders>
          </w:tcPr>
          <w:p w14:paraId="1FBF1479" w14:textId="00BCDFEB" w:rsidR="00D76E5A" w:rsidRDefault="00D76E5A" w:rsidP="00127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1.3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การจัดกิจกรรมการเรียนรู้</w:t>
            </w:r>
          </w:p>
        </w:tc>
        <w:tc>
          <w:tcPr>
            <w:tcW w:w="2126" w:type="dxa"/>
            <w:vMerge/>
          </w:tcPr>
          <w:p w14:paraId="00811B16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73F8C626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29D691A0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6E5A" w:rsidRPr="00A21904" w14:paraId="0BA21905" w14:textId="77777777" w:rsidTr="005B024F">
        <w:trPr>
          <w:trHeight w:val="784"/>
        </w:trPr>
        <w:tc>
          <w:tcPr>
            <w:tcW w:w="3681" w:type="dxa"/>
            <w:tcBorders>
              <w:top w:val="nil"/>
              <w:bottom w:val="nil"/>
            </w:tcBorders>
          </w:tcPr>
          <w:p w14:paraId="05BA81BB" w14:textId="090FBCDF" w:rsidR="00D76E5A" w:rsidRDefault="00D76E5A" w:rsidP="00127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การสร้างและหรือพัฒนาสื่อนวัตกรรมเทคโนโลยี และแหล่งเรียนรู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</w:tc>
        <w:tc>
          <w:tcPr>
            <w:tcW w:w="2126" w:type="dxa"/>
            <w:vMerge/>
          </w:tcPr>
          <w:p w14:paraId="5F0F8699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71AB871A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5C6AE362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6E5A" w:rsidRPr="00A21904" w14:paraId="0E21865B" w14:textId="77777777" w:rsidTr="005B024F">
        <w:trPr>
          <w:trHeight w:val="408"/>
        </w:trPr>
        <w:tc>
          <w:tcPr>
            <w:tcW w:w="3681" w:type="dxa"/>
            <w:tcBorders>
              <w:top w:val="nil"/>
              <w:bottom w:val="nil"/>
            </w:tcBorders>
          </w:tcPr>
          <w:p w14:paraId="016EA73E" w14:textId="6D49DABA" w:rsidR="00D76E5A" w:rsidRPr="00A21904" w:rsidRDefault="00D76E5A" w:rsidP="00127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1.5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การวัดและประเมินผลการจัด</w:t>
            </w:r>
            <w:r w:rsidR="00E54D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2126" w:type="dxa"/>
            <w:vMerge/>
          </w:tcPr>
          <w:p w14:paraId="0D12A3AF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1F1E1FDC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61B8EB23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6E5A" w:rsidRPr="00A21904" w14:paraId="7E4EDE2A" w14:textId="77777777" w:rsidTr="005B024F">
        <w:trPr>
          <w:trHeight w:val="720"/>
        </w:trPr>
        <w:tc>
          <w:tcPr>
            <w:tcW w:w="3681" w:type="dxa"/>
            <w:tcBorders>
              <w:top w:val="nil"/>
              <w:bottom w:val="nil"/>
            </w:tcBorders>
          </w:tcPr>
          <w:p w14:paraId="632EAD48" w14:textId="1C6517AC" w:rsidR="00D76E5A" w:rsidRPr="00A21904" w:rsidRDefault="00D76E5A" w:rsidP="00127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1.6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 วิเคราะห์ สังเคราะห์</w:t>
            </w:r>
            <w:r w:rsidR="00E54D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</w:tc>
        <w:tc>
          <w:tcPr>
            <w:tcW w:w="2126" w:type="dxa"/>
            <w:vMerge/>
          </w:tcPr>
          <w:p w14:paraId="10BA9247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608A6F94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39E76D0A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6E5A" w:rsidRPr="00A21904" w14:paraId="6DA7FCF8" w14:textId="77777777" w:rsidTr="005B024F">
        <w:trPr>
          <w:trHeight w:val="732"/>
        </w:trPr>
        <w:tc>
          <w:tcPr>
            <w:tcW w:w="3681" w:type="dxa"/>
            <w:tcBorders>
              <w:top w:val="nil"/>
              <w:bottom w:val="nil"/>
            </w:tcBorders>
          </w:tcPr>
          <w:p w14:paraId="1711CDB2" w14:textId="16A03D87" w:rsidR="00D76E5A" w:rsidRPr="00A21904" w:rsidRDefault="00D76E5A" w:rsidP="00AB7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1.7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การจัดบรรยากาศที่ส่งเสริม</w:t>
            </w:r>
            <w:r w:rsidR="00E54D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และพัฒนาผู้เรียน</w:t>
            </w:r>
          </w:p>
        </w:tc>
        <w:tc>
          <w:tcPr>
            <w:tcW w:w="2126" w:type="dxa"/>
            <w:vMerge/>
          </w:tcPr>
          <w:p w14:paraId="210CE069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0609DF36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43C4BD89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6E5A" w:rsidRPr="00A21904" w14:paraId="66EA1D55" w14:textId="77777777" w:rsidTr="005B024F">
        <w:trPr>
          <w:trHeight w:val="341"/>
        </w:trPr>
        <w:tc>
          <w:tcPr>
            <w:tcW w:w="3681" w:type="dxa"/>
            <w:tcBorders>
              <w:top w:val="nil"/>
              <w:bottom w:val="single" w:sz="4" w:space="0" w:color="auto"/>
            </w:tcBorders>
          </w:tcPr>
          <w:p w14:paraId="01479E1C" w14:textId="7856B3A7" w:rsidR="00D76E5A" w:rsidRDefault="00D76E5A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1.8 </w:t>
            </w:r>
            <w:r w:rsidR="00AB7A22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การอบรมและพัฒน</w:t>
            </w:r>
            <w:r w:rsidR="00AB7A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คุณลักษณะที่ดีของผู้เรียน</w:t>
            </w:r>
          </w:p>
          <w:p w14:paraId="2BCA8E3F" w14:textId="17D5D48B" w:rsidR="00D76E5A" w:rsidRDefault="00D76E5A" w:rsidP="00127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14:paraId="14BFC861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1C76DB47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16C6E273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6E5A" w:rsidRPr="00A21904" w14:paraId="39825C99" w14:textId="77777777" w:rsidTr="005B024F">
        <w:trPr>
          <w:trHeight w:val="1788"/>
        </w:trPr>
        <w:tc>
          <w:tcPr>
            <w:tcW w:w="3681" w:type="dxa"/>
            <w:tcBorders>
              <w:bottom w:val="nil"/>
            </w:tcBorders>
          </w:tcPr>
          <w:p w14:paraId="271FE849" w14:textId="77777777" w:rsidR="00D76E5A" w:rsidRPr="00A21904" w:rsidRDefault="00D76E5A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14:paraId="0E1F0BB1" w14:textId="77777777" w:rsidR="00D76E5A" w:rsidRPr="00A21904" w:rsidRDefault="00D76E5A" w:rsidP="009B44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14:paraId="5810509A" w14:textId="77777777" w:rsidR="00D76E5A" w:rsidRPr="00A21904" w:rsidRDefault="00D76E5A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ลักษณะงานที่เสนอให้ครอบคลุมถึง</w:t>
            </w:r>
          </w:p>
          <w:p w14:paraId="04F112D8" w14:textId="0DF07E76" w:rsidR="00D76E5A" w:rsidRPr="00A21904" w:rsidRDefault="00D76E5A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จัดทำข้อมูลสารสนเทศของผู้เรียน</w:t>
            </w:r>
          </w:p>
          <w:p w14:paraId="5B5BC58F" w14:textId="38FDF8E1" w:rsidR="00D76E5A" w:rsidRPr="00A21904" w:rsidRDefault="00D76E5A" w:rsidP="009B44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และรายวิชา </w:t>
            </w:r>
          </w:p>
        </w:tc>
        <w:tc>
          <w:tcPr>
            <w:tcW w:w="2126" w:type="dxa"/>
            <w:vMerge w:val="restart"/>
          </w:tcPr>
          <w:p w14:paraId="446AFB8C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40FAA2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DC0259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5306F1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3E3A11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469B61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A746BF" w14:textId="77777777" w:rsidR="00D76E5A" w:rsidRDefault="00D76E5A" w:rsidP="00193D1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6AB6D4BD" w14:textId="77777777" w:rsidR="00D76E5A" w:rsidRPr="00A21904" w:rsidRDefault="00D76E5A" w:rsidP="00193D1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85" w:type="dxa"/>
            <w:vMerge w:val="restart"/>
          </w:tcPr>
          <w:p w14:paraId="030C560B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14:paraId="0B4D8F62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6E5A" w:rsidRPr="00A21904" w14:paraId="6EA573B3" w14:textId="77777777" w:rsidTr="005B024F">
        <w:trPr>
          <w:trHeight w:val="684"/>
        </w:trPr>
        <w:tc>
          <w:tcPr>
            <w:tcW w:w="3681" w:type="dxa"/>
            <w:tcBorders>
              <w:top w:val="nil"/>
              <w:bottom w:val="nil"/>
            </w:tcBorders>
          </w:tcPr>
          <w:p w14:paraId="03852424" w14:textId="5BB89F8E" w:rsidR="00D76E5A" w:rsidRPr="00A21904" w:rsidRDefault="00D76E5A" w:rsidP="009B44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ดำเนินการตามระบบดูแลช่วยเหลือผู้เรียน</w:t>
            </w:r>
          </w:p>
        </w:tc>
        <w:tc>
          <w:tcPr>
            <w:tcW w:w="2126" w:type="dxa"/>
            <w:vMerge/>
          </w:tcPr>
          <w:p w14:paraId="25C83001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0BE64F50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1D7D6557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6E5A" w:rsidRPr="00A21904" w14:paraId="09FBEA7F" w14:textId="77777777" w:rsidTr="005B024F">
        <w:trPr>
          <w:trHeight w:val="684"/>
        </w:trPr>
        <w:tc>
          <w:tcPr>
            <w:tcW w:w="3681" w:type="dxa"/>
            <w:tcBorders>
              <w:top w:val="nil"/>
              <w:bottom w:val="nil"/>
            </w:tcBorders>
          </w:tcPr>
          <w:p w14:paraId="486B3A23" w14:textId="709E7396" w:rsidR="00D76E5A" w:rsidRDefault="00D76E5A" w:rsidP="009B44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2.3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ปฏิบัติงานวิชาการและงานอื่น ๆ ของสถานศึกษา </w:t>
            </w:r>
          </w:p>
        </w:tc>
        <w:tc>
          <w:tcPr>
            <w:tcW w:w="2126" w:type="dxa"/>
            <w:vMerge/>
          </w:tcPr>
          <w:p w14:paraId="54A22861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6BF3FF02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0A8ACD8A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6E5A" w:rsidRPr="00A21904" w14:paraId="589AFCC5" w14:textId="77777777" w:rsidTr="005B024F">
        <w:trPr>
          <w:trHeight w:val="1164"/>
        </w:trPr>
        <w:tc>
          <w:tcPr>
            <w:tcW w:w="3681" w:type="dxa"/>
            <w:tcBorders>
              <w:top w:val="nil"/>
              <w:bottom w:val="single" w:sz="4" w:space="0" w:color="auto"/>
            </w:tcBorders>
          </w:tcPr>
          <w:p w14:paraId="7864C8F2" w14:textId="09C53E07" w:rsidR="00D76E5A" w:rsidRDefault="00D76E5A" w:rsidP="00127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2.4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ประสานความร่วมมือกับผู้ปกครอง ภาคีเครือข่าย และหรือสถานประกอบการ</w:t>
            </w:r>
          </w:p>
        </w:tc>
        <w:tc>
          <w:tcPr>
            <w:tcW w:w="2126" w:type="dxa"/>
            <w:vMerge/>
          </w:tcPr>
          <w:p w14:paraId="4D7DF003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736D85EB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4BB7789D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6E5A" w:rsidRPr="00A21904" w14:paraId="1CE44DF4" w14:textId="77777777" w:rsidTr="005B024F">
        <w:trPr>
          <w:trHeight w:val="1524"/>
        </w:trPr>
        <w:tc>
          <w:tcPr>
            <w:tcW w:w="3681" w:type="dxa"/>
            <w:tcBorders>
              <w:bottom w:val="nil"/>
            </w:tcBorders>
          </w:tcPr>
          <w:p w14:paraId="59273AAE" w14:textId="77777777" w:rsidR="00D76E5A" w:rsidRPr="00A21904" w:rsidRDefault="00D76E5A" w:rsidP="003366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14:paraId="5102FF59" w14:textId="77777777" w:rsidR="00D76E5A" w:rsidRPr="00A21904" w:rsidRDefault="00D76E5A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ลักษณะงานที่เสนอให้ครอบคลุมถึง</w:t>
            </w:r>
          </w:p>
          <w:p w14:paraId="6621405E" w14:textId="45590915" w:rsidR="00D76E5A" w:rsidRDefault="00D76E5A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พัฒนาตนเองอย่างเป็นระบบ</w:t>
            </w:r>
            <w:r w:rsidR="00E54D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และต่อเนื่อง </w:t>
            </w:r>
          </w:p>
          <w:p w14:paraId="0CA10F46" w14:textId="07DE8563" w:rsidR="00D76E5A" w:rsidRPr="00680410" w:rsidRDefault="00D76E5A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</w:tcPr>
          <w:p w14:paraId="231C9D84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D39F7B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99F2F3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0A0FC5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0BDAF3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DB62B5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66B010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7D4EBF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42D5D3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11AA5D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C179CA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6A2994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C9DB85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F76577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FC7280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C18478" w14:textId="77777777" w:rsidR="00D76E5A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D3AF4C" w14:textId="77777777" w:rsidR="00D76E5A" w:rsidRPr="00A21904" w:rsidRDefault="00D76E5A" w:rsidP="00193D1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85" w:type="dxa"/>
            <w:vMerge w:val="restart"/>
          </w:tcPr>
          <w:p w14:paraId="68F8B94B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14:paraId="28E9656A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6E5A" w:rsidRPr="00A21904" w14:paraId="0A3CE2E3" w14:textId="77777777" w:rsidTr="005B024F">
        <w:trPr>
          <w:trHeight w:val="456"/>
        </w:trPr>
        <w:tc>
          <w:tcPr>
            <w:tcW w:w="3681" w:type="dxa"/>
            <w:tcBorders>
              <w:top w:val="nil"/>
              <w:bottom w:val="nil"/>
            </w:tcBorders>
          </w:tcPr>
          <w:p w14:paraId="39004DE2" w14:textId="77777777" w:rsidR="00D76E5A" w:rsidRDefault="00D76E5A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ในการแลกเปลี่ยนเรียนรู้ทางวิชาชีพเพื่อพัฒนาการจัดการเรียนรู้</w:t>
            </w:r>
          </w:p>
          <w:p w14:paraId="24AF4006" w14:textId="77777777" w:rsidR="00D76E5A" w:rsidRDefault="00D76E5A" w:rsidP="003366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071E6E" w14:textId="7EAFCAB4" w:rsidR="00D76E5A" w:rsidRPr="00A21904" w:rsidRDefault="00D76E5A" w:rsidP="003366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63272B9D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70C11514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3A528173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6E5A" w:rsidRPr="00A21904" w14:paraId="6C3C7E93" w14:textId="77777777" w:rsidTr="005B024F">
        <w:trPr>
          <w:trHeight w:val="1980"/>
        </w:trPr>
        <w:tc>
          <w:tcPr>
            <w:tcW w:w="3681" w:type="dxa"/>
            <w:tcBorders>
              <w:top w:val="nil"/>
            </w:tcBorders>
          </w:tcPr>
          <w:p w14:paraId="77CD2644" w14:textId="4DC9035F" w:rsidR="00D76E5A" w:rsidRPr="00A21904" w:rsidRDefault="00D76E5A" w:rsidP="003366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นำความรู้ความสามารถทักษะที่ได้จากการพัฒนาตนเองและวิชาชีพมาใช้ในการพัฒนาการจัดการเรียนรู้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  <w:vMerge/>
          </w:tcPr>
          <w:p w14:paraId="144200A2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431EF921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16483C42" w14:textId="77777777" w:rsidR="00D76E5A" w:rsidRPr="00A21904" w:rsidRDefault="00D76E5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D8F5730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ab/>
      </w:r>
      <w:r w:rsidRPr="00A21904">
        <w:rPr>
          <w:rFonts w:ascii="TH SarabunIT๙" w:hAnsi="TH SarabunIT๙" w:cs="TH SarabunIT๙"/>
          <w:sz w:val="32"/>
          <w:szCs w:val="32"/>
        </w:rPr>
        <w:tab/>
      </w:r>
    </w:p>
    <w:p w14:paraId="7F10CC90" w14:textId="77777777" w:rsidR="00193D11" w:rsidRPr="00A21904" w:rsidRDefault="00193D11" w:rsidP="0073208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14:paraId="4284A188" w14:textId="77777777" w:rsidR="00193D11" w:rsidRPr="00A21904" w:rsidRDefault="00193D11" w:rsidP="005835A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 xml:space="preserve">1. </w:t>
      </w:r>
      <w:r w:rsidRPr="00A21904">
        <w:rPr>
          <w:rFonts w:ascii="TH SarabunIT๙" w:hAnsi="TH SarabunIT๙" w:cs="TH SarabunIT๙"/>
          <w:sz w:val="32"/>
          <w:szCs w:val="32"/>
          <w:cs/>
        </w:rPr>
        <w:t>รูปแบบการจัดทำข้อตกลงในการพัฒนา</w:t>
      </w:r>
      <w:r w:rsidR="0073208F"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1904">
        <w:rPr>
          <w:rFonts w:ascii="TH SarabunIT๙" w:hAnsi="TH SarabunIT๙" w:cs="TH SarabunIT๙"/>
          <w:sz w:val="32"/>
          <w:szCs w:val="32"/>
          <w:cs/>
        </w:rPr>
        <w:t>ตามแบบ</w:t>
      </w:r>
      <w:r w:rsidR="0073208F"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208F" w:rsidRPr="00A21904">
        <w:rPr>
          <w:rFonts w:ascii="TH SarabunIT๙" w:hAnsi="TH SarabunIT๙" w:cs="TH SarabunIT๙"/>
          <w:sz w:val="32"/>
          <w:szCs w:val="32"/>
        </w:rPr>
        <w:t xml:space="preserve">PA </w:t>
      </w:r>
      <w:r w:rsidRPr="00A21904">
        <w:rPr>
          <w:rFonts w:ascii="TH SarabunIT๙" w:hAnsi="TH SarabunIT๙" w:cs="TH SarabunIT๙"/>
          <w:sz w:val="32"/>
          <w:szCs w:val="32"/>
        </w:rPr>
        <w:t>1</w:t>
      </w:r>
      <w:r w:rsidR="0073208F" w:rsidRPr="00A21904">
        <w:rPr>
          <w:rFonts w:ascii="TH SarabunIT๙" w:hAnsi="TH SarabunIT๙" w:cs="TH SarabunIT๙"/>
          <w:sz w:val="32"/>
          <w:szCs w:val="32"/>
        </w:rPr>
        <w:t xml:space="preserve"> </w:t>
      </w:r>
      <w:r w:rsidRPr="00A21904">
        <w:rPr>
          <w:rFonts w:ascii="TH SarabunIT๙" w:hAnsi="TH SarabunIT๙" w:cs="TH SarabunIT๙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 w:rsidRPr="00A21904">
        <w:rPr>
          <w:rFonts w:ascii="TH SarabunIT๙" w:hAnsi="TH SarabunIT๙" w:cs="TH SarabunIT๙"/>
          <w:sz w:val="32"/>
          <w:szCs w:val="32"/>
          <w:cs/>
        </w:rPr>
        <w:t>า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และข้าราชการครูผู้จัดทำข้อตกลง</w:t>
      </w:r>
    </w:p>
    <w:p w14:paraId="7535A390" w14:textId="45CD80A6" w:rsidR="00193D11" w:rsidRPr="00A21904" w:rsidRDefault="0073208F" w:rsidP="005835A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งาน (</w:t>
      </w:r>
      <w:r w:rsidR="00193D11" w:rsidRPr="00A21904">
        <w:rPr>
          <w:rFonts w:ascii="TH SarabunIT๙" w:hAnsi="TH SarabunIT๙" w:cs="TH SarabunIT๙"/>
          <w:sz w:val="32"/>
          <w:szCs w:val="32"/>
        </w:rPr>
        <w:t xml:space="preserve">Tasks)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 w:rsidRPr="00A21904">
        <w:rPr>
          <w:rFonts w:ascii="TH SarabunIT๙" w:hAnsi="TH SarabunIT๙" w:cs="TH SarabunIT๙"/>
          <w:sz w:val="32"/>
          <w:szCs w:val="32"/>
          <w:cs/>
        </w:rPr>
        <w:t>าพรวม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</w:t>
      </w:r>
      <w:bookmarkStart w:id="0" w:name="_GoBack"/>
      <w:bookmarkEnd w:id="0"/>
      <w:r w:rsidR="00193D11" w:rsidRPr="00A21904">
        <w:rPr>
          <w:rFonts w:ascii="TH SarabunIT๙" w:hAnsi="TH SarabunIT๙" w:cs="TH SarabunIT๙"/>
          <w:sz w:val="32"/>
          <w:szCs w:val="32"/>
          <w:cs/>
        </w:rPr>
        <w:t>ดวิชาหน</w:t>
      </w:r>
      <w:r w:rsidRPr="00A21904">
        <w:rPr>
          <w:rFonts w:ascii="TH SarabunIT๙" w:hAnsi="TH SarabunIT๙" w:cs="TH SarabunIT๙"/>
          <w:sz w:val="32"/>
          <w:szCs w:val="32"/>
          <w:cs/>
        </w:rPr>
        <w:t>ึ่งได้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 xml:space="preserve"> โดยจะต้องแสดง</w:t>
      </w:r>
      <w:r w:rsidR="00C250D6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ให้เห็นถึงการปฏิบัติงานตามมาตรฐานตำแหน่ง และคณะ</w:t>
      </w:r>
      <w:r w:rsidRPr="00A21904">
        <w:rPr>
          <w:rFonts w:ascii="TH SarabunIT๙" w:hAnsi="TH SarabunIT๙" w:cs="TH SarabunIT๙"/>
          <w:sz w:val="32"/>
          <w:szCs w:val="32"/>
          <w:cs/>
        </w:rPr>
        <w:t>กร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3D11" w:rsidRPr="00A21904">
        <w:rPr>
          <w:rFonts w:ascii="TH SarabunIT๙" w:hAnsi="TH SarabunIT๙" w:cs="TH SarabunIT๙"/>
          <w:sz w:val="32"/>
          <w:szCs w:val="32"/>
        </w:rPr>
        <w:t>PA</w:t>
      </w:r>
      <w:r w:rsidRPr="00A21904">
        <w:rPr>
          <w:rFonts w:ascii="TH SarabunIT๙" w:hAnsi="TH SarabunIT๙" w:cs="TH SarabunIT๙"/>
          <w:sz w:val="32"/>
          <w:szCs w:val="32"/>
        </w:rPr>
        <w:t xml:space="preserve"> </w:t>
      </w:r>
      <w:r w:rsidR="00193D11" w:rsidRPr="00A21904">
        <w:rPr>
          <w:rFonts w:ascii="TH SarabunIT๙" w:hAnsi="TH SarabunIT๙" w:cs="TH SarabunIT๙"/>
          <w:sz w:val="32"/>
          <w:szCs w:val="32"/>
        </w:rPr>
        <w:t>2</w:t>
      </w:r>
    </w:p>
    <w:p w14:paraId="25D0BE41" w14:textId="5F9A842C" w:rsidR="00193D11" w:rsidRPr="00A21904" w:rsidRDefault="00193D11" w:rsidP="005835A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 xml:space="preserve"> </w:t>
      </w:r>
      <w:r w:rsidR="0073208F" w:rsidRPr="00A21904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A21904">
        <w:rPr>
          <w:rFonts w:ascii="TH SarabunIT๙" w:hAnsi="TH SarabunIT๙" w:cs="TH SarabunIT๙"/>
          <w:sz w:val="32"/>
          <w:szCs w:val="32"/>
          <w:cs/>
        </w:rPr>
        <w:t>การพัฒนางานตามข้อตกลง ตามแบบ</w:t>
      </w:r>
      <w:r w:rsidR="0073208F"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1904">
        <w:rPr>
          <w:rFonts w:ascii="TH SarabunIT๙" w:hAnsi="TH SarabunIT๙" w:cs="TH SarabunIT๙"/>
          <w:sz w:val="32"/>
          <w:szCs w:val="32"/>
        </w:rPr>
        <w:t>PA 1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A21904">
        <w:rPr>
          <w:rFonts w:ascii="TH SarabunIT๙" w:hAnsi="TH SarabunIT๙" w:cs="TH SarabunIT๙"/>
          <w:sz w:val="32"/>
          <w:szCs w:val="32"/>
          <w:cs/>
        </w:rPr>
        <w:t>ของผู้เรียน (</w:t>
      </w:r>
      <w:r w:rsidRPr="00A21904">
        <w:rPr>
          <w:rFonts w:ascii="TH SarabunIT๙" w:hAnsi="TH SarabunIT๙" w:cs="TH SarabunIT๙"/>
          <w:sz w:val="32"/>
          <w:szCs w:val="32"/>
        </w:rPr>
        <w:t xml:space="preserve">Outcomes) </w:t>
      </w:r>
      <w:r w:rsidRPr="00A21904">
        <w:rPr>
          <w:rFonts w:ascii="TH SarabunIT๙" w:hAnsi="TH SarabunIT๙" w:cs="TH SarabunIT๙"/>
          <w:sz w:val="32"/>
          <w:szCs w:val="32"/>
          <w:cs/>
        </w:rPr>
        <w:t>และตัวชี้วัด</w:t>
      </w:r>
      <w:r w:rsidR="0073208F"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1904">
        <w:rPr>
          <w:rFonts w:ascii="TH SarabunIT๙" w:hAnsi="TH SarabunIT๙" w:cs="TH SarabunIT๙"/>
          <w:sz w:val="32"/>
          <w:szCs w:val="32"/>
          <w:cs/>
        </w:rPr>
        <w:t>(</w:t>
      </w:r>
      <w:r w:rsidRPr="00A21904">
        <w:rPr>
          <w:rFonts w:ascii="TH SarabunIT๙" w:hAnsi="TH SarabunIT๙" w:cs="TH SarabunIT๙"/>
          <w:sz w:val="32"/>
          <w:szCs w:val="32"/>
        </w:rPr>
        <w:t xml:space="preserve">Indicators) </w:t>
      </w:r>
      <w:r w:rsidRPr="00A21904">
        <w:rPr>
          <w:rFonts w:ascii="TH SarabunIT๙" w:hAnsi="TH SarabunIT๙" w:cs="TH SarabunIT๙"/>
          <w:sz w:val="32"/>
          <w:szCs w:val="32"/>
          <w:cs/>
        </w:rPr>
        <w:t>ที่เป็นรูปธรรม และการประเมินของคณะกรรมการประเมินผลการพัฒนางานตามข้อตกลง</w:t>
      </w:r>
      <w:r w:rsidR="0073208F"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1904">
        <w:rPr>
          <w:rFonts w:ascii="TH SarabunIT๙" w:hAnsi="TH SarabunIT๙" w:cs="TH SarabunIT๙"/>
          <w:sz w:val="32"/>
          <w:szCs w:val="32"/>
          <w:cs/>
        </w:rPr>
        <w:t>ให้คณะกรรมการดำเนินการประเมิน ตามแบบ</w:t>
      </w:r>
      <w:r w:rsidR="0073208F" w:rsidRPr="00A21904">
        <w:rPr>
          <w:rFonts w:ascii="TH SarabunIT๙" w:hAnsi="TH SarabunIT๙" w:cs="TH SarabunIT๙"/>
          <w:sz w:val="32"/>
          <w:szCs w:val="32"/>
        </w:rPr>
        <w:t xml:space="preserve"> </w:t>
      </w:r>
      <w:r w:rsidRPr="00A21904">
        <w:rPr>
          <w:rFonts w:ascii="TH SarabunIT๙" w:hAnsi="TH SarabunIT๙" w:cs="TH SarabunIT๙"/>
          <w:sz w:val="32"/>
          <w:szCs w:val="32"/>
        </w:rPr>
        <w:t>PA 2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จากการปฏิบัติงานจริง สภาพการจัดการเรียนรู้</w:t>
      </w:r>
      <w:r w:rsidR="00C250D6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A21904">
        <w:rPr>
          <w:rFonts w:ascii="TH SarabunIT๙" w:hAnsi="TH SarabunIT๙" w:cs="TH SarabunIT๙"/>
          <w:sz w:val="32"/>
          <w:szCs w:val="32"/>
          <w:cs/>
        </w:rPr>
        <w:t>ในบริบทของแต่ละสถานศึกษา และผลลัพธ์การเรียนรู้ของผู้เรียนที่เกิดจากการพ</w:t>
      </w:r>
      <w:r w:rsidR="00AD13B1" w:rsidRPr="00A21904">
        <w:rPr>
          <w:rFonts w:ascii="TH SarabunIT๙" w:hAnsi="TH SarabunIT๙" w:cs="TH SarabunIT๙"/>
          <w:sz w:val="32"/>
          <w:szCs w:val="32"/>
          <w:cs/>
        </w:rPr>
        <w:t>ัฒนางาน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ตามข้อตกลงเป็นสำคัญ</w:t>
      </w:r>
      <w:r w:rsidR="00AD13B1"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1904">
        <w:rPr>
          <w:rFonts w:ascii="TH SarabunIT๙" w:hAnsi="TH SarabunIT๙" w:cs="TH SarabunIT๙"/>
          <w:sz w:val="32"/>
          <w:szCs w:val="32"/>
          <w:cs/>
        </w:rPr>
        <w:t>โดยไม่เน้นการประเมินจากเอกสาร</w:t>
      </w:r>
    </w:p>
    <w:p w14:paraId="541F8FAA" w14:textId="77777777" w:rsidR="00193D11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03BE39AF" w14:textId="77777777" w:rsidR="00E54D94" w:rsidRPr="00A21904" w:rsidRDefault="00E54D94" w:rsidP="00193D11">
      <w:pPr>
        <w:rPr>
          <w:rFonts w:ascii="TH SarabunIT๙" w:hAnsi="TH SarabunIT๙" w:cs="TH SarabunIT๙"/>
          <w:sz w:val="32"/>
          <w:szCs w:val="32"/>
        </w:rPr>
      </w:pPr>
    </w:p>
    <w:p w14:paraId="6599D29C" w14:textId="3F509C06" w:rsidR="00193D11" w:rsidRPr="00A21904" w:rsidRDefault="00193D11" w:rsidP="00410C8B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</w:t>
      </w:r>
      <w:r w:rsidR="00AD13B1" w:rsidRPr="00A219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 </w:t>
      </w: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นประเด</w:t>
      </w:r>
      <w:r w:rsidR="00AD13B1"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4BDA" w:rsidRPr="00A21904">
        <w:rPr>
          <w:rFonts w:ascii="TH SarabunIT๙" w:hAnsi="TH SarabunIT๙" w:cs="TH SarabunIT๙"/>
          <w:sz w:val="32"/>
          <w:szCs w:val="32"/>
          <w:cs/>
        </w:rPr>
        <w:br/>
        <w:t xml:space="preserve">             </w:t>
      </w:r>
      <w:r w:rsidR="00410C8B" w:rsidRPr="00410C8B">
        <w:rPr>
          <w:rFonts w:ascii="TH SarabunIT๙" w:hAnsi="TH SarabunIT๙" w:cs="TH SarabunIT๙" w:hint="cs"/>
          <w:sz w:val="32"/>
          <w:szCs w:val="32"/>
          <w:cs/>
        </w:rPr>
        <w:t>ประเด็นที่ท้าทายในการพัฒนาผลลัพธ์การเรียนรู้ของผู้เรียน</w:t>
      </w:r>
      <w:r w:rsidR="00410C8B" w:rsidRPr="00410C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0C8B" w:rsidRPr="00410C8B">
        <w:rPr>
          <w:rFonts w:ascii="TH SarabunIT๙" w:hAnsi="TH SarabunIT๙" w:cs="TH SarabunIT๙" w:hint="cs"/>
          <w:sz w:val="32"/>
          <w:szCs w:val="32"/>
          <w:cs/>
        </w:rPr>
        <w:t>ของผู้จัดทำข้อตกลง</w:t>
      </w:r>
      <w:r w:rsidR="00410C8B" w:rsidRPr="00410C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0C8B" w:rsidRPr="00410C8B">
        <w:rPr>
          <w:rFonts w:ascii="TH SarabunIT๙" w:hAnsi="TH SarabunIT๙" w:cs="TH SarabunIT๙" w:hint="cs"/>
          <w:sz w:val="32"/>
          <w:szCs w:val="32"/>
          <w:cs/>
        </w:rPr>
        <w:t>ซึ่งปัจจุบันดำรงตำแหน่งครู</w:t>
      </w:r>
      <w:r w:rsidR="00410C8B" w:rsidRPr="00410C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0C8B" w:rsidRPr="00410C8B">
        <w:rPr>
          <w:rFonts w:ascii="TH SarabunIT๙" w:hAnsi="TH SarabunIT๙" w:cs="TH SarabunIT๙" w:hint="cs"/>
          <w:sz w:val="32"/>
          <w:szCs w:val="32"/>
          <w:cs/>
        </w:rPr>
        <w:t>วิทยฐานะครู</w:t>
      </w:r>
      <w:r w:rsidR="00D76E5A">
        <w:rPr>
          <w:rFonts w:ascii="TH SarabunIT๙" w:hAnsi="TH SarabunIT๙" w:cs="TH SarabunIT๙" w:hint="cs"/>
          <w:sz w:val="32"/>
          <w:szCs w:val="32"/>
          <w:cs/>
        </w:rPr>
        <w:t xml:space="preserve">ชำนาญการพิเศษ </w:t>
      </w:r>
      <w:r w:rsidR="00410C8B" w:rsidRPr="00410C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0C8B" w:rsidRPr="00410C8B">
        <w:rPr>
          <w:rFonts w:ascii="TH SarabunIT๙" w:hAnsi="TH SarabunIT๙" w:cs="TH SarabunIT๙" w:hint="cs"/>
          <w:sz w:val="32"/>
          <w:szCs w:val="32"/>
          <w:cs/>
        </w:rPr>
        <w:t>ต้องแสดงให้เห็นถึงระดับการปฏิบัติที่คาดหวังของวิทยฐานะ</w:t>
      </w:r>
      <w:r w:rsidR="00D76E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6E5A" w:rsidRPr="005770E3">
        <w:rPr>
          <w:rFonts w:ascii="TH SarabunPSK" w:hAnsi="TH SarabunPSK" w:cs="TH SarabunPSK"/>
          <w:sz w:val="32"/>
          <w:szCs w:val="32"/>
          <w:cs/>
        </w:rPr>
        <w:t>ชำนาญการพิเศษ</w:t>
      </w:r>
      <w:r w:rsidR="00410C8B" w:rsidRPr="00410C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0C8B" w:rsidRPr="00410C8B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410C8B" w:rsidRPr="00410C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0C8B" w:rsidRPr="007E474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การริเริ่ม</w:t>
      </w:r>
      <w:r w:rsidR="00410C8B" w:rsidRPr="007E474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="00410C8B" w:rsidRPr="007E474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พัฒนา</w:t>
      </w:r>
      <w:r w:rsidR="00410C8B" w:rsidRPr="007E474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410C8B" w:rsidRPr="00410C8B">
        <w:rPr>
          <w:rFonts w:ascii="TH SarabunIT๙" w:hAnsi="TH SarabunIT๙" w:cs="TH SarabunIT๙" w:hint="cs"/>
          <w:sz w:val="32"/>
          <w:szCs w:val="32"/>
          <w:cs/>
        </w:rPr>
        <w:t>การจัดการเรียนรู้และพัฒนาคุณภาพการเรียนรู้ของผู้เรียนให้เกิดการเปลี่ยนแปลงไปในทางที่ดีขึ้นหรือมีการพัฒนามากขึ้น</w:t>
      </w:r>
      <w:r w:rsidR="00410C8B" w:rsidRPr="00410C8B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410C8B" w:rsidRPr="00410C8B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410C8B" w:rsidRPr="00410C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0C8B" w:rsidRPr="00410C8B">
        <w:rPr>
          <w:rFonts w:ascii="TH SarabunIT๙" w:hAnsi="TH SarabunIT๙" w:cs="TH SarabunIT๙" w:hint="cs"/>
          <w:sz w:val="32"/>
          <w:szCs w:val="32"/>
          <w:cs/>
        </w:rPr>
        <w:t>ประเด็นท้าทายอาจจะแสดงให้เห็นถึงระดับการปฏิบัติที่คาดหวังในวิทยฐานะที่สูงกว่าได้</w:t>
      </w:r>
      <w:r w:rsidR="00410C8B" w:rsidRPr="00410C8B">
        <w:rPr>
          <w:rFonts w:ascii="TH SarabunIT๙" w:hAnsi="TH SarabunIT๙" w:cs="TH SarabunIT๙"/>
          <w:sz w:val="32"/>
          <w:szCs w:val="32"/>
          <w:cs/>
        </w:rPr>
        <w:t>)</w:t>
      </w:r>
    </w:p>
    <w:p w14:paraId="7FF06B69" w14:textId="77777777" w:rsidR="002621AE" w:rsidRPr="001814A0" w:rsidRDefault="002621AE" w:rsidP="002621A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54D94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ประเด็นท้าทาย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 เรื่อง.................................................................................................................</w:t>
      </w:r>
      <w:r w:rsidRPr="001814A0">
        <w:rPr>
          <w:rFonts w:ascii="TH SarabunIT๙" w:hAnsi="TH SarabunIT๙" w:cs="TH SarabunIT๙"/>
          <w:sz w:val="32"/>
          <w:szCs w:val="32"/>
        </w:rPr>
        <w:t>.</w:t>
      </w:r>
      <w:r w:rsidRPr="001814A0">
        <w:rPr>
          <w:rFonts w:ascii="TH SarabunIT๙" w:hAnsi="TH SarabunIT๙" w:cs="TH SarabunIT๙"/>
          <w:sz w:val="32"/>
          <w:szCs w:val="32"/>
          <w:cs/>
        </w:rPr>
        <w:t>....</w:t>
      </w:r>
      <w:r w:rsidRPr="001814A0">
        <w:rPr>
          <w:rFonts w:ascii="TH SarabunIT๙" w:hAnsi="TH SarabunIT๙" w:cs="TH SarabunIT๙"/>
          <w:sz w:val="32"/>
          <w:szCs w:val="32"/>
        </w:rPr>
        <w:t>...</w:t>
      </w:r>
    </w:p>
    <w:p w14:paraId="4555A47D" w14:textId="77777777" w:rsidR="002621AE" w:rsidRDefault="002621AE" w:rsidP="002621AE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14:paraId="0194274E" w14:textId="77777777" w:rsidR="002621AE" w:rsidRPr="001814A0" w:rsidRDefault="002621AE" w:rsidP="002621A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1. </w:t>
      </w:r>
      <w:r w:rsidRPr="001814A0">
        <w:rPr>
          <w:rFonts w:ascii="TH SarabunIT๙" w:hAnsi="TH SarabunIT๙" w:cs="TH SarabunIT๙"/>
          <w:sz w:val="32"/>
          <w:szCs w:val="32"/>
          <w:cs/>
        </w:rPr>
        <w:t>สภาพปัญหาของผู้เรียนและการจัดการเรียนรู้</w:t>
      </w:r>
    </w:p>
    <w:p w14:paraId="2BB49149" w14:textId="77777777" w:rsidR="002621AE" w:rsidRPr="001814A0" w:rsidRDefault="002621AE" w:rsidP="002621A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 .........................................................................................................................................................</w:t>
      </w:r>
    </w:p>
    <w:p w14:paraId="49366EF8" w14:textId="6D74F32D" w:rsidR="002621AE" w:rsidRDefault="002621AE" w:rsidP="002621AE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484BF014" w14:textId="77777777" w:rsidR="002621AE" w:rsidRPr="001814A0" w:rsidRDefault="002621AE" w:rsidP="002621AE">
      <w:pPr>
        <w:ind w:left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   2. วิธีการดำเนินการให้บรรลุผล</w:t>
      </w:r>
    </w:p>
    <w:p w14:paraId="24461878" w14:textId="77777777" w:rsidR="002621AE" w:rsidRPr="001814A0" w:rsidRDefault="002621AE" w:rsidP="002621A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</w:t>
      </w:r>
    </w:p>
    <w:p w14:paraId="302567F8" w14:textId="77777777" w:rsidR="002621AE" w:rsidRDefault="002621AE" w:rsidP="002621AE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14:paraId="26126DA9" w14:textId="77777777" w:rsidR="002621AE" w:rsidRPr="001814A0" w:rsidRDefault="002621AE" w:rsidP="002621AE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14:paraId="2C05BAB2" w14:textId="77777777" w:rsidR="002621AE" w:rsidRPr="001814A0" w:rsidRDefault="002621AE" w:rsidP="002621A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3. 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ผลลัพธ์การพัฒนาที่คาดหวัง </w:t>
      </w:r>
    </w:p>
    <w:p w14:paraId="72D81162" w14:textId="77777777" w:rsidR="002621AE" w:rsidRPr="001814A0" w:rsidRDefault="002621AE" w:rsidP="002621AE">
      <w:pPr>
        <w:ind w:left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1814A0">
        <w:rPr>
          <w:rFonts w:ascii="TH SarabunIT๙" w:hAnsi="TH SarabunIT๙" w:cs="TH SarabunIT๙"/>
          <w:sz w:val="32"/>
          <w:szCs w:val="32"/>
          <w:cs/>
        </w:rPr>
        <w:tab/>
      </w:r>
      <w:r w:rsidRPr="001814A0">
        <w:rPr>
          <w:rFonts w:ascii="TH SarabunIT๙" w:hAnsi="TH SarabunIT๙" w:cs="TH SarabunIT๙"/>
          <w:sz w:val="32"/>
          <w:szCs w:val="32"/>
        </w:rPr>
        <w:t>3.1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 เชิงปริมาณ</w:t>
      </w:r>
    </w:p>
    <w:p w14:paraId="661FCAD2" w14:textId="77777777" w:rsidR="002621AE" w:rsidRPr="001814A0" w:rsidRDefault="002621AE" w:rsidP="002621A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</w:t>
      </w:r>
    </w:p>
    <w:p w14:paraId="6CB4BB9E" w14:textId="77777777" w:rsidR="002621AE" w:rsidRPr="001814A0" w:rsidRDefault="002621AE" w:rsidP="002621AE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  <w:r w:rsidRPr="00404F02">
        <w:rPr>
          <w:rFonts w:ascii="TH SarabunIT๙" w:hAnsi="TH SarabunIT๙" w:cs="TH SarabunIT๙"/>
          <w:sz w:val="32"/>
          <w:szCs w:val="32"/>
        </w:rPr>
        <w:t xml:space="preserve"> </w:t>
      </w: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14:paraId="6C8E9ABA" w14:textId="77777777" w:rsidR="002621AE" w:rsidRPr="001814A0" w:rsidRDefault="002621AE" w:rsidP="002621AE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1814A0">
        <w:rPr>
          <w:rFonts w:ascii="TH SarabunIT๙" w:hAnsi="TH SarabunIT๙" w:cs="TH SarabunIT๙"/>
          <w:sz w:val="32"/>
          <w:szCs w:val="32"/>
        </w:rPr>
        <w:t>3.2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 เชิงคุณภาพ</w:t>
      </w:r>
    </w:p>
    <w:p w14:paraId="35D2B500" w14:textId="77777777" w:rsidR="002621AE" w:rsidRPr="001814A0" w:rsidRDefault="002621AE" w:rsidP="002621A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</w:t>
      </w:r>
    </w:p>
    <w:p w14:paraId="6F769C56" w14:textId="77777777" w:rsidR="002621AE" w:rsidRPr="001814A0" w:rsidRDefault="002621AE" w:rsidP="002621AE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14:paraId="34587931" w14:textId="77777777" w:rsidR="002621AE" w:rsidRPr="001814A0" w:rsidRDefault="002621AE" w:rsidP="002621AE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14:paraId="412E20A5" w14:textId="77777777" w:rsidR="002621AE" w:rsidRPr="001814A0" w:rsidRDefault="002621AE" w:rsidP="002621AE">
      <w:pPr>
        <w:rPr>
          <w:rFonts w:ascii="TH SarabunIT๙" w:hAnsi="TH SarabunIT๙" w:cs="TH SarabunIT๙"/>
          <w:sz w:val="32"/>
          <w:szCs w:val="32"/>
        </w:rPr>
      </w:pPr>
    </w:p>
    <w:p w14:paraId="21A73D99" w14:textId="77777777" w:rsidR="002621AE" w:rsidRPr="001814A0" w:rsidRDefault="002621AE" w:rsidP="002621AE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</w:t>
      </w:r>
    </w:p>
    <w:p w14:paraId="27F2E063" w14:textId="77777777" w:rsidR="002621AE" w:rsidRPr="001814A0" w:rsidRDefault="002621AE" w:rsidP="002621AE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   (.........................................................................)</w:t>
      </w:r>
    </w:p>
    <w:p w14:paraId="2B970C95" w14:textId="77777777" w:rsidR="002621AE" w:rsidRPr="001814A0" w:rsidRDefault="002621AE" w:rsidP="002621AE">
      <w:pPr>
        <w:ind w:left="43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</w:t>
      </w:r>
    </w:p>
    <w:p w14:paraId="18531E5C" w14:textId="77777777" w:rsidR="00D76E5A" w:rsidRDefault="00D76E5A" w:rsidP="002621AE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621AE" w:rsidRPr="001814A0">
        <w:rPr>
          <w:rFonts w:ascii="TH SarabunIT๙" w:hAnsi="TH SarabunIT๙" w:cs="TH SarabunIT๙"/>
          <w:sz w:val="32"/>
          <w:szCs w:val="32"/>
          <w:cs/>
        </w:rPr>
        <w:t>ผู้จัดทำข้อตกลงในการพัฒนางาน</w:t>
      </w:r>
      <w:r w:rsidR="002621AE">
        <w:rPr>
          <w:rFonts w:ascii="TH SarabunIT๙" w:hAnsi="TH SarabunIT๙" w:cs="TH SarabunIT๙"/>
          <w:sz w:val="32"/>
          <w:szCs w:val="32"/>
        </w:rPr>
        <w:t xml:space="preserve">         </w:t>
      </w:r>
      <w:r w:rsidR="002621A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5CCA8911" w14:textId="3D08E76C" w:rsidR="002621AE" w:rsidRPr="001814A0" w:rsidRDefault="00D76E5A" w:rsidP="002621AE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2621AE" w:rsidRPr="001814A0">
        <w:rPr>
          <w:rFonts w:ascii="TH SarabunIT๙" w:hAnsi="TH SarabunIT๙" w:cs="TH SarabunIT๙"/>
          <w:sz w:val="32"/>
          <w:szCs w:val="32"/>
        </w:rPr>
        <w:t>................/.............../...................</w:t>
      </w:r>
    </w:p>
    <w:p w14:paraId="60F94251" w14:textId="77777777" w:rsidR="002621AE" w:rsidRPr="00D76E5A" w:rsidRDefault="002621AE" w:rsidP="002621A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6E5A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</w:t>
      </w:r>
      <w:r w:rsidRPr="00D76E5A">
        <w:rPr>
          <w:rFonts w:ascii="TH SarabunIT๙" w:hAnsi="TH SarabunIT๙" w:cs="TH SarabunIT๙"/>
          <w:b/>
          <w:bCs/>
          <w:vanish/>
          <w:sz w:val="32"/>
          <w:szCs w:val="32"/>
          <w:cs/>
        </w:rPr>
        <w:t>็็่ดหกวฟดบร</w:t>
      </w:r>
      <w:r w:rsidRPr="00D76E5A">
        <w:rPr>
          <w:rFonts w:ascii="TH SarabunIT๙" w:hAnsi="TH SarabunIT๙" w:cs="TH SarabunIT๙"/>
          <w:b/>
          <w:bCs/>
          <w:sz w:val="32"/>
          <w:szCs w:val="32"/>
          <w:cs/>
        </w:rPr>
        <w:t>นของผู้อำนวยการสถานศึกษา</w:t>
      </w:r>
    </w:p>
    <w:p w14:paraId="557201E7" w14:textId="77777777" w:rsidR="002621AE" w:rsidRPr="001814A0" w:rsidRDefault="002621AE" w:rsidP="002621A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( ) </w:t>
      </w:r>
      <w:r w:rsidRPr="001814A0">
        <w:rPr>
          <w:rFonts w:ascii="TH SarabunIT๙" w:hAnsi="TH SarabunIT๙" w:cs="TH SarabunIT๙"/>
          <w:sz w:val="32"/>
          <w:szCs w:val="32"/>
          <w:cs/>
        </w:rPr>
        <w:t>เห็นชอบให้เป็นข้อตกลงในการพัฒนางาน</w:t>
      </w:r>
    </w:p>
    <w:p w14:paraId="11BFEB04" w14:textId="77777777" w:rsidR="002621AE" w:rsidRPr="001814A0" w:rsidRDefault="002621AE" w:rsidP="002621A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( ) </w:t>
      </w:r>
      <w:r w:rsidRPr="001814A0">
        <w:rPr>
          <w:rFonts w:ascii="TH SarabunIT๙" w:hAnsi="TH SarabunIT๙" w:cs="TH SarabunIT๙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14:paraId="0AA7A1BE" w14:textId="77777777" w:rsidR="002621AE" w:rsidRPr="001814A0" w:rsidRDefault="002621AE" w:rsidP="002621AE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เพื่อพิจารณาอีกครั้ง ดังนี้</w:t>
      </w:r>
    </w:p>
    <w:p w14:paraId="5BF4ACB8" w14:textId="77777777" w:rsidR="002621AE" w:rsidRPr="001814A0" w:rsidRDefault="002621AE" w:rsidP="002621AE">
      <w:pPr>
        <w:ind w:left="144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     .......................................................................................................................................</w:t>
      </w:r>
    </w:p>
    <w:p w14:paraId="5492FF9C" w14:textId="77777777" w:rsidR="002621AE" w:rsidRPr="001814A0" w:rsidRDefault="002621AE" w:rsidP="002621AE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664EBAD" w14:textId="77777777" w:rsidR="002621AE" w:rsidRPr="001814A0" w:rsidRDefault="002621AE" w:rsidP="002621AE">
      <w:pPr>
        <w:rPr>
          <w:rFonts w:ascii="TH SarabunIT๙" w:hAnsi="TH SarabunIT๙" w:cs="TH SarabunIT๙"/>
          <w:sz w:val="32"/>
          <w:szCs w:val="32"/>
        </w:rPr>
      </w:pPr>
    </w:p>
    <w:p w14:paraId="08B203D3" w14:textId="77777777" w:rsidR="002621AE" w:rsidRPr="001814A0" w:rsidRDefault="002621AE" w:rsidP="002621AE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</w:t>
      </w:r>
    </w:p>
    <w:p w14:paraId="27B8F095" w14:textId="644C65F1" w:rsidR="00476CE6" w:rsidRDefault="00476CE6" w:rsidP="00476CE6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1814A0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นายแกล้วกล้า  ประชานันท์</w:t>
      </w:r>
      <w:r w:rsidRPr="001814A0">
        <w:rPr>
          <w:rFonts w:ascii="TH SarabunIT๙" w:hAnsi="TH SarabunIT๙" w:cs="TH SarabunIT๙"/>
          <w:sz w:val="32"/>
          <w:szCs w:val="32"/>
        </w:rPr>
        <w:t>)</w:t>
      </w:r>
    </w:p>
    <w:p w14:paraId="32B638F2" w14:textId="59DA91F2" w:rsidR="00E06F2D" w:rsidRPr="009038E3" w:rsidRDefault="002621AE" w:rsidP="005835A2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814A0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ผู้อำนวยการสถานศึกษา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814A0">
        <w:rPr>
          <w:rFonts w:ascii="TH SarabunIT๙" w:hAnsi="TH SarabunIT๙" w:cs="TH SarabunIT๙"/>
          <w:sz w:val="32"/>
          <w:szCs w:val="32"/>
        </w:rPr>
        <w:t>................/.............../...................</w:t>
      </w:r>
    </w:p>
    <w:sectPr w:rsidR="00E06F2D" w:rsidRPr="009038E3" w:rsidSect="005835A2">
      <w:pgSz w:w="11906" w:h="16838"/>
      <w:pgMar w:top="1135" w:right="849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E6423" w14:textId="77777777" w:rsidR="00FB0C8D" w:rsidRDefault="00FB0C8D" w:rsidP="00193D11">
      <w:r>
        <w:separator/>
      </w:r>
    </w:p>
  </w:endnote>
  <w:endnote w:type="continuationSeparator" w:id="0">
    <w:p w14:paraId="32B8924D" w14:textId="77777777" w:rsidR="00FB0C8D" w:rsidRDefault="00FB0C8D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52E6D" w14:textId="77777777" w:rsidR="00FB0C8D" w:rsidRDefault="00FB0C8D" w:rsidP="00193D11">
      <w:r>
        <w:separator/>
      </w:r>
    </w:p>
  </w:footnote>
  <w:footnote w:type="continuationSeparator" w:id="0">
    <w:p w14:paraId="14F05743" w14:textId="77777777" w:rsidR="00FB0C8D" w:rsidRDefault="00FB0C8D" w:rsidP="00193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18"/>
    <w:multiLevelType w:val="hybridMultilevel"/>
    <w:tmpl w:val="4695AE94"/>
    <w:lvl w:ilvl="0" w:tplc="FFFFFFFF">
      <w:numFmt w:val="decimal"/>
      <w:suff w:val="nothing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4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5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6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7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8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5D44B44"/>
    <w:multiLevelType w:val="multilevel"/>
    <w:tmpl w:val="80EA1C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0">
    <w:nsid w:val="0D8857D4"/>
    <w:multiLevelType w:val="hybridMultilevel"/>
    <w:tmpl w:val="1C96EDD4"/>
    <w:lvl w:ilvl="0" w:tplc="80F24DD4">
      <w:start w:val="1"/>
      <w:numFmt w:val="bullet"/>
      <w:lvlText w:val="-"/>
      <w:lvlJc w:val="left"/>
      <w:pPr>
        <w:ind w:left="22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2D"/>
    <w:rsid w:val="000A4FD8"/>
    <w:rsid w:val="000E3B78"/>
    <w:rsid w:val="00122BA8"/>
    <w:rsid w:val="00123EF5"/>
    <w:rsid w:val="0012740A"/>
    <w:rsid w:val="001615A7"/>
    <w:rsid w:val="00193D11"/>
    <w:rsid w:val="001F2ACD"/>
    <w:rsid w:val="002621AE"/>
    <w:rsid w:val="0029473D"/>
    <w:rsid w:val="002B1C69"/>
    <w:rsid w:val="002E2AA5"/>
    <w:rsid w:val="002F1B34"/>
    <w:rsid w:val="0030291D"/>
    <w:rsid w:val="00312EE8"/>
    <w:rsid w:val="003366BC"/>
    <w:rsid w:val="00343AD8"/>
    <w:rsid w:val="00347689"/>
    <w:rsid w:val="003650CA"/>
    <w:rsid w:val="00410C8B"/>
    <w:rsid w:val="004537E5"/>
    <w:rsid w:val="004616FB"/>
    <w:rsid w:val="00476CE6"/>
    <w:rsid w:val="005238C6"/>
    <w:rsid w:val="005262ED"/>
    <w:rsid w:val="0055752A"/>
    <w:rsid w:val="005835A2"/>
    <w:rsid w:val="00595A37"/>
    <w:rsid w:val="005B024F"/>
    <w:rsid w:val="005B0F92"/>
    <w:rsid w:val="00622B79"/>
    <w:rsid w:val="0066791D"/>
    <w:rsid w:val="00680410"/>
    <w:rsid w:val="00691F06"/>
    <w:rsid w:val="006C3367"/>
    <w:rsid w:val="006D0992"/>
    <w:rsid w:val="0073208F"/>
    <w:rsid w:val="007B6163"/>
    <w:rsid w:val="007E474D"/>
    <w:rsid w:val="007F7E14"/>
    <w:rsid w:val="008A5761"/>
    <w:rsid w:val="008C7E95"/>
    <w:rsid w:val="008F4F14"/>
    <w:rsid w:val="009038E3"/>
    <w:rsid w:val="00926F0C"/>
    <w:rsid w:val="009A022E"/>
    <w:rsid w:val="009B4424"/>
    <w:rsid w:val="009D40D7"/>
    <w:rsid w:val="00A21904"/>
    <w:rsid w:val="00A221C7"/>
    <w:rsid w:val="00A6461B"/>
    <w:rsid w:val="00AB7A22"/>
    <w:rsid w:val="00AD13B1"/>
    <w:rsid w:val="00B0096E"/>
    <w:rsid w:val="00B06B46"/>
    <w:rsid w:val="00B229BF"/>
    <w:rsid w:val="00BC462B"/>
    <w:rsid w:val="00BE1937"/>
    <w:rsid w:val="00C03506"/>
    <w:rsid w:val="00C250D6"/>
    <w:rsid w:val="00C7276E"/>
    <w:rsid w:val="00CA39B9"/>
    <w:rsid w:val="00CF2D04"/>
    <w:rsid w:val="00D4332F"/>
    <w:rsid w:val="00D44BDA"/>
    <w:rsid w:val="00D55E0E"/>
    <w:rsid w:val="00D618F4"/>
    <w:rsid w:val="00D76E5A"/>
    <w:rsid w:val="00DD4FDB"/>
    <w:rsid w:val="00DE5321"/>
    <w:rsid w:val="00E06F2D"/>
    <w:rsid w:val="00E54D94"/>
    <w:rsid w:val="00F74A39"/>
    <w:rsid w:val="00F74FB2"/>
    <w:rsid w:val="00F97261"/>
    <w:rsid w:val="00FB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C6F3C"/>
  <w15:chartTrackingRefBased/>
  <w15:docId w15:val="{6E843B8B-370F-4AD5-B259-3D15943B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8F4F14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F4F14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Reider</cp:lastModifiedBy>
  <cp:revision>10</cp:revision>
  <cp:lastPrinted>2021-10-20T14:49:00Z</cp:lastPrinted>
  <dcterms:created xsi:type="dcterms:W3CDTF">2021-10-20T12:30:00Z</dcterms:created>
  <dcterms:modified xsi:type="dcterms:W3CDTF">2021-10-20T16:01:00Z</dcterms:modified>
</cp:coreProperties>
</file>